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0AA2" w:rsidRDefault="00DF0AA2" w:rsidP="00DF0AA2">
      <w:pPr>
        <w:pStyle w:val="a3"/>
        <w:spacing w:before="66"/>
        <w:ind w:right="338"/>
      </w:pPr>
    </w:p>
    <w:p w:rsidR="00DF0AA2" w:rsidRDefault="00DF0AA2">
      <w:pPr>
        <w:pStyle w:val="a3"/>
        <w:spacing w:before="66"/>
        <w:ind w:left="6952" w:right="338" w:firstLine="1893"/>
        <w:jc w:val="right"/>
      </w:pPr>
    </w:p>
    <w:p w:rsidR="00DF0AA2" w:rsidRPr="00DF0AA2" w:rsidRDefault="00DF0AA2" w:rsidP="00DF0AA2">
      <w:pPr>
        <w:suppressAutoHyphens/>
        <w:autoSpaceDE/>
        <w:autoSpaceDN/>
        <w:ind w:firstLine="709"/>
        <w:jc w:val="center"/>
        <w:rPr>
          <w:b/>
          <w:bCs/>
          <w:sz w:val="26"/>
          <w:szCs w:val="26"/>
          <w:lang w:eastAsia="ru-RU"/>
        </w:rPr>
      </w:pPr>
      <w:r w:rsidRPr="00DF0AA2">
        <w:rPr>
          <w:b/>
          <w:bCs/>
          <w:sz w:val="26"/>
          <w:szCs w:val="26"/>
          <w:lang w:eastAsia="ru-RU"/>
        </w:rPr>
        <w:t>СОВЕТ</w:t>
      </w:r>
    </w:p>
    <w:p w:rsidR="00DF0AA2" w:rsidRPr="00DF0AA2" w:rsidRDefault="00DF0AA2" w:rsidP="00DF0AA2">
      <w:pPr>
        <w:suppressAutoHyphens/>
        <w:autoSpaceDE/>
        <w:autoSpaceDN/>
        <w:ind w:firstLine="709"/>
        <w:jc w:val="center"/>
        <w:rPr>
          <w:b/>
          <w:bCs/>
          <w:sz w:val="26"/>
          <w:szCs w:val="26"/>
          <w:lang w:eastAsia="ru-RU"/>
        </w:rPr>
      </w:pPr>
      <w:r w:rsidRPr="00DF0AA2">
        <w:rPr>
          <w:b/>
          <w:bCs/>
          <w:sz w:val="26"/>
          <w:szCs w:val="26"/>
          <w:lang w:eastAsia="ru-RU"/>
        </w:rPr>
        <w:t xml:space="preserve"> НАРОДНЫХ ДЕПУТАТОВ</w:t>
      </w:r>
    </w:p>
    <w:p w:rsidR="00DF0AA2" w:rsidRPr="00DF0AA2" w:rsidRDefault="00DF0AA2" w:rsidP="00DF0AA2">
      <w:pPr>
        <w:suppressAutoHyphens/>
        <w:autoSpaceDE/>
        <w:autoSpaceDN/>
        <w:ind w:firstLine="709"/>
        <w:jc w:val="center"/>
        <w:rPr>
          <w:b/>
          <w:bCs/>
          <w:sz w:val="26"/>
          <w:szCs w:val="26"/>
          <w:lang w:eastAsia="ru-RU"/>
        </w:rPr>
      </w:pPr>
      <w:r w:rsidRPr="00DF0AA2">
        <w:rPr>
          <w:b/>
          <w:bCs/>
          <w:sz w:val="26"/>
          <w:szCs w:val="26"/>
          <w:lang w:eastAsia="ru-RU"/>
        </w:rPr>
        <w:t>ЮДИНСКОГО СЕЛЬСКОГО ПОСЕЛЕНИЯ</w:t>
      </w:r>
    </w:p>
    <w:p w:rsidR="00DF0AA2" w:rsidRPr="00DF0AA2" w:rsidRDefault="00DF0AA2" w:rsidP="00DF0AA2">
      <w:pPr>
        <w:suppressAutoHyphens/>
        <w:autoSpaceDE/>
        <w:autoSpaceDN/>
        <w:ind w:firstLine="709"/>
        <w:jc w:val="center"/>
        <w:rPr>
          <w:b/>
          <w:bCs/>
          <w:sz w:val="26"/>
          <w:szCs w:val="26"/>
          <w:lang w:eastAsia="ru-RU"/>
        </w:rPr>
      </w:pPr>
      <w:r w:rsidRPr="00DF0AA2">
        <w:rPr>
          <w:b/>
          <w:bCs/>
          <w:sz w:val="26"/>
          <w:szCs w:val="26"/>
          <w:lang w:eastAsia="ru-RU"/>
        </w:rPr>
        <w:t>ПОДГОРЕНСКОГО МУНИЦИПАЛЬНОГО РАЙОНА</w:t>
      </w:r>
    </w:p>
    <w:p w:rsidR="00DF0AA2" w:rsidRPr="00DF0AA2" w:rsidRDefault="00DF0AA2" w:rsidP="00DF0AA2">
      <w:pPr>
        <w:suppressAutoHyphens/>
        <w:autoSpaceDE/>
        <w:autoSpaceDN/>
        <w:ind w:firstLine="709"/>
        <w:jc w:val="center"/>
        <w:rPr>
          <w:b/>
          <w:sz w:val="26"/>
          <w:szCs w:val="26"/>
          <w:lang w:eastAsia="ru-RU"/>
        </w:rPr>
      </w:pPr>
      <w:r w:rsidRPr="00DF0AA2">
        <w:rPr>
          <w:b/>
          <w:bCs/>
          <w:sz w:val="26"/>
          <w:szCs w:val="26"/>
          <w:lang w:eastAsia="ru-RU"/>
        </w:rPr>
        <w:t>ВОРОНЕЖСКОЙ ОБЛАСТИ</w:t>
      </w:r>
    </w:p>
    <w:p w:rsidR="00DF0AA2" w:rsidRPr="00DF0AA2" w:rsidRDefault="00DF0AA2" w:rsidP="00DF0AA2">
      <w:pPr>
        <w:suppressAutoHyphens/>
        <w:autoSpaceDE/>
        <w:autoSpaceDN/>
        <w:ind w:firstLine="709"/>
        <w:jc w:val="center"/>
        <w:rPr>
          <w:b/>
          <w:bCs/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ind w:firstLine="709"/>
        <w:jc w:val="center"/>
        <w:rPr>
          <w:b/>
          <w:bCs/>
          <w:sz w:val="26"/>
          <w:szCs w:val="26"/>
          <w:lang w:eastAsia="ru-RU"/>
        </w:rPr>
      </w:pPr>
      <w:r w:rsidRPr="00DF0AA2">
        <w:rPr>
          <w:b/>
          <w:bCs/>
          <w:sz w:val="26"/>
          <w:szCs w:val="26"/>
          <w:lang w:eastAsia="ru-RU"/>
        </w:rPr>
        <w:t>РЕШЕНИЕ</w:t>
      </w:r>
    </w:p>
    <w:p w:rsidR="00DF0AA2" w:rsidRPr="00DF0AA2" w:rsidRDefault="00DF0AA2" w:rsidP="00DF0AA2">
      <w:pPr>
        <w:suppressAutoHyphens/>
        <w:autoSpaceDE/>
        <w:autoSpaceDN/>
        <w:ind w:firstLine="709"/>
        <w:jc w:val="both"/>
        <w:rPr>
          <w:b/>
          <w:bCs/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ind w:left="426"/>
        <w:jc w:val="both"/>
        <w:rPr>
          <w:sz w:val="26"/>
          <w:szCs w:val="26"/>
          <w:u w:val="single"/>
          <w:shd w:val="clear" w:color="auto" w:fill="FFFF00"/>
          <w:lang w:eastAsia="ru-RU"/>
        </w:rPr>
      </w:pPr>
      <w:r w:rsidRPr="00DF0AA2">
        <w:rPr>
          <w:sz w:val="26"/>
          <w:szCs w:val="26"/>
          <w:u w:val="single"/>
          <w:lang w:eastAsia="ru-RU"/>
        </w:rPr>
        <w:t>от  08  ноября 2022 года № 19</w:t>
      </w:r>
    </w:p>
    <w:p w:rsidR="00DF0AA2" w:rsidRPr="00DF0AA2" w:rsidRDefault="00DF0AA2" w:rsidP="00DF0AA2">
      <w:pPr>
        <w:suppressAutoHyphens/>
        <w:autoSpaceDE/>
        <w:autoSpaceDN/>
        <w:ind w:left="426"/>
        <w:jc w:val="both"/>
        <w:rPr>
          <w:b/>
          <w:sz w:val="20"/>
          <w:szCs w:val="26"/>
          <w:lang w:eastAsia="ru-RU"/>
        </w:rPr>
      </w:pPr>
      <w:r w:rsidRPr="00DF0AA2">
        <w:rPr>
          <w:b/>
          <w:sz w:val="20"/>
          <w:szCs w:val="26"/>
          <w:lang w:eastAsia="ru-RU"/>
        </w:rPr>
        <w:t xml:space="preserve">                        с. Юдино</w:t>
      </w:r>
    </w:p>
    <w:p w:rsidR="00DF0AA2" w:rsidRPr="00DF0AA2" w:rsidRDefault="00DF0AA2" w:rsidP="00DF0AA2">
      <w:pPr>
        <w:suppressAutoHyphens/>
        <w:autoSpaceDE/>
        <w:autoSpaceDN/>
        <w:ind w:left="426"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djustRightInd w:val="0"/>
        <w:ind w:left="426"/>
        <w:jc w:val="both"/>
        <w:rPr>
          <w:b/>
          <w:sz w:val="26"/>
          <w:szCs w:val="26"/>
          <w:lang w:eastAsia="ru-RU"/>
        </w:rPr>
      </w:pPr>
      <w:r w:rsidRPr="00DF0AA2">
        <w:rPr>
          <w:b/>
          <w:sz w:val="26"/>
          <w:szCs w:val="26"/>
          <w:lang w:eastAsia="ru-RU"/>
        </w:rPr>
        <w:t xml:space="preserve">О назначении публичных слушаний </w:t>
      </w:r>
    </w:p>
    <w:p w:rsidR="00DF0AA2" w:rsidRPr="00DF0AA2" w:rsidRDefault="00DF0AA2" w:rsidP="00DF0AA2">
      <w:pPr>
        <w:suppressAutoHyphens/>
        <w:adjustRightInd w:val="0"/>
        <w:ind w:left="426"/>
        <w:jc w:val="both"/>
        <w:rPr>
          <w:b/>
          <w:sz w:val="26"/>
          <w:szCs w:val="26"/>
          <w:lang w:eastAsia="ru-RU"/>
        </w:rPr>
      </w:pPr>
      <w:r w:rsidRPr="00DF0AA2">
        <w:rPr>
          <w:b/>
          <w:sz w:val="26"/>
          <w:szCs w:val="26"/>
          <w:lang w:eastAsia="ru-RU"/>
        </w:rPr>
        <w:t xml:space="preserve">по проекту внесения изменений и дополнений </w:t>
      </w:r>
    </w:p>
    <w:p w:rsidR="00DF0AA2" w:rsidRPr="00DF0AA2" w:rsidRDefault="00DF0AA2" w:rsidP="00DF0AA2">
      <w:pPr>
        <w:suppressAutoHyphens/>
        <w:adjustRightInd w:val="0"/>
        <w:ind w:left="426"/>
        <w:jc w:val="both"/>
        <w:rPr>
          <w:b/>
          <w:sz w:val="26"/>
          <w:szCs w:val="26"/>
          <w:lang w:eastAsia="ru-RU"/>
        </w:rPr>
      </w:pPr>
      <w:r w:rsidRPr="00DF0AA2">
        <w:rPr>
          <w:b/>
          <w:sz w:val="26"/>
          <w:szCs w:val="26"/>
          <w:lang w:eastAsia="ru-RU"/>
        </w:rPr>
        <w:t xml:space="preserve">в Генеральный план </w:t>
      </w:r>
    </w:p>
    <w:p w:rsidR="00DF0AA2" w:rsidRPr="00DF0AA2" w:rsidRDefault="00DF0AA2" w:rsidP="00DF0AA2">
      <w:pPr>
        <w:suppressAutoHyphens/>
        <w:adjustRightInd w:val="0"/>
        <w:ind w:left="426"/>
        <w:jc w:val="both"/>
        <w:rPr>
          <w:b/>
          <w:sz w:val="26"/>
          <w:szCs w:val="26"/>
          <w:lang w:eastAsia="ru-RU"/>
        </w:rPr>
      </w:pPr>
      <w:r w:rsidRPr="00DF0AA2">
        <w:rPr>
          <w:b/>
          <w:sz w:val="26"/>
          <w:szCs w:val="26"/>
          <w:lang w:eastAsia="ru-RU"/>
        </w:rPr>
        <w:t xml:space="preserve">Юдинского сельского поселения </w:t>
      </w:r>
    </w:p>
    <w:p w:rsidR="00DF0AA2" w:rsidRPr="00DF0AA2" w:rsidRDefault="00DF0AA2" w:rsidP="00DF0AA2">
      <w:pPr>
        <w:suppressAutoHyphens/>
        <w:adjustRightInd w:val="0"/>
        <w:spacing w:line="360" w:lineRule="auto"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djustRightInd w:val="0"/>
        <w:ind w:left="426" w:right="315" w:firstLine="709"/>
        <w:jc w:val="both"/>
        <w:rPr>
          <w:b/>
          <w:sz w:val="26"/>
          <w:szCs w:val="26"/>
          <w:lang w:eastAsia="ru-RU"/>
        </w:rPr>
      </w:pPr>
      <w:proofErr w:type="gramStart"/>
      <w:r w:rsidRPr="00DF0AA2">
        <w:rPr>
          <w:sz w:val="26"/>
          <w:szCs w:val="26"/>
          <w:lang w:eastAsia="ru-RU"/>
        </w:rPr>
        <w:t>В соответствии со ст. 24 и ст. 25 Градостроительного кодекса Российской Федерации, ст. 28 Федерального закона от 06.10.2003г. №131-ФЗ «Об общих принципах организации местного самоуправления в Российской Федерации»,</w:t>
      </w:r>
      <w:r w:rsidRPr="00DF0AA2">
        <w:rPr>
          <w:sz w:val="26"/>
          <w:szCs w:val="26"/>
          <w:lang w:eastAsia="ar-SA"/>
        </w:rPr>
        <w:t xml:space="preserve"> в целях создания условий для устойчивого развития территории </w:t>
      </w:r>
      <w:r w:rsidRPr="00DF0AA2">
        <w:rPr>
          <w:sz w:val="26"/>
          <w:szCs w:val="26"/>
          <w:lang w:eastAsia="ru-RU"/>
        </w:rPr>
        <w:t>Юдинского</w:t>
      </w:r>
      <w:r w:rsidRPr="00DF0AA2">
        <w:rPr>
          <w:sz w:val="26"/>
          <w:szCs w:val="26"/>
          <w:lang w:eastAsia="ar-SA"/>
        </w:rPr>
        <w:t xml:space="preserve"> сельского поселения и обеспечения прав и законных интересов физических и юридических лиц, в том числе правообладателей земельных участков и объектов капитального строительства</w:t>
      </w:r>
      <w:proofErr w:type="gramEnd"/>
      <w:r w:rsidRPr="00DF0AA2">
        <w:rPr>
          <w:sz w:val="26"/>
          <w:szCs w:val="26"/>
          <w:lang w:eastAsia="ar-SA"/>
        </w:rPr>
        <w:t>,</w:t>
      </w:r>
      <w:r w:rsidRPr="00DF0AA2">
        <w:rPr>
          <w:sz w:val="26"/>
          <w:szCs w:val="26"/>
          <w:lang w:eastAsia="ru-RU"/>
        </w:rPr>
        <w:t xml:space="preserve"> на основании решения Юдинского сельского поселения от 29.12.2005 года №17 «Об утверждении Положения о публичных слушаниях Юдинского сельского поселения», Совет народных депутатов Юдинского сельского поселения Подгоренского муниципального района Воронежской области </w:t>
      </w:r>
      <w:proofErr w:type="gramStart"/>
      <w:r w:rsidRPr="00DF0AA2">
        <w:rPr>
          <w:b/>
          <w:sz w:val="26"/>
          <w:szCs w:val="26"/>
          <w:lang w:eastAsia="ru-RU"/>
        </w:rPr>
        <w:t>р</w:t>
      </w:r>
      <w:proofErr w:type="gramEnd"/>
      <w:r w:rsidRPr="00DF0AA2">
        <w:rPr>
          <w:b/>
          <w:sz w:val="26"/>
          <w:szCs w:val="26"/>
          <w:lang w:eastAsia="ru-RU"/>
        </w:rPr>
        <w:t xml:space="preserve"> е ш и л:</w:t>
      </w:r>
    </w:p>
    <w:p w:rsidR="00DF0AA2" w:rsidRPr="00DF0AA2" w:rsidRDefault="00DF0AA2" w:rsidP="00DF0AA2">
      <w:pPr>
        <w:suppressAutoHyphens/>
        <w:adjustRightInd w:val="0"/>
        <w:ind w:left="426" w:right="315" w:firstLine="709"/>
        <w:jc w:val="both"/>
        <w:rPr>
          <w:b/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ind w:left="426" w:right="315" w:firstLine="709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 xml:space="preserve">1. Утвердить  проект  внесения изменений и дополнений  в Генеральный план  Юдинского сельского поселения»  </w:t>
      </w:r>
      <w:proofErr w:type="gramStart"/>
      <w:r w:rsidRPr="00DF0AA2">
        <w:rPr>
          <w:sz w:val="26"/>
          <w:szCs w:val="26"/>
          <w:lang w:eastAsia="ru-RU"/>
        </w:rPr>
        <w:t>согласно приложения</w:t>
      </w:r>
      <w:proofErr w:type="gramEnd"/>
      <w:r w:rsidRPr="00DF0AA2">
        <w:rPr>
          <w:sz w:val="26"/>
          <w:szCs w:val="26"/>
          <w:lang w:eastAsia="ru-RU"/>
        </w:rPr>
        <w:t xml:space="preserve">  №1 к             настоящему  решению.</w:t>
      </w:r>
    </w:p>
    <w:p w:rsidR="00DF0AA2" w:rsidRPr="00DF0AA2" w:rsidRDefault="00DF0AA2" w:rsidP="00DF0AA2">
      <w:pPr>
        <w:suppressAutoHyphens/>
        <w:autoSpaceDE/>
        <w:autoSpaceDN/>
        <w:ind w:left="426" w:right="315" w:firstLine="709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 xml:space="preserve">2. </w:t>
      </w:r>
      <w:proofErr w:type="gramStart"/>
      <w:r w:rsidRPr="00DF0AA2">
        <w:rPr>
          <w:sz w:val="26"/>
          <w:szCs w:val="26"/>
          <w:lang w:eastAsia="ru-RU"/>
        </w:rPr>
        <w:t>Назначить проведение публичных слушаний по проекту внесения изменений и дополнений в Генеральный план Юдинского сельского поселения Подгоренского муниципального района Воронежской области, утвержденного решением Совета народных депутатов Юдинского сельского поселения 07 октября 2011 года № 26 «Об утверждении Генерального плана Юдинского сельского поселения Подгоренского муниципального района» на 29 ноября 2022 года в 12.00-00 по адресу:</w:t>
      </w:r>
      <w:proofErr w:type="gramEnd"/>
      <w:r w:rsidRPr="00DF0AA2">
        <w:rPr>
          <w:sz w:val="26"/>
          <w:szCs w:val="26"/>
          <w:lang w:eastAsia="ru-RU"/>
        </w:rPr>
        <w:t xml:space="preserve"> Воронежская область, Подгоренский район, село Юдино, улица Центральная, дом 16.</w:t>
      </w:r>
    </w:p>
    <w:p w:rsidR="00DF0AA2" w:rsidRPr="00DF0AA2" w:rsidRDefault="00DF0AA2" w:rsidP="00DF0AA2">
      <w:pPr>
        <w:suppressAutoHyphens/>
        <w:autoSpaceDE/>
        <w:autoSpaceDN/>
        <w:ind w:left="426" w:right="315" w:firstLine="709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>3. Создать комиссию по подготовке и проведению публичных слушаний по обсуждению Проекта внесения изменений и дополнений в Генеральный план Юдинского сельского поселения Подгоренского муниципального района Воронежской области, утвердив ее персональный состав:</w:t>
      </w:r>
    </w:p>
    <w:p w:rsidR="00DF0AA2" w:rsidRPr="00DF0AA2" w:rsidRDefault="00DF0AA2" w:rsidP="00DF0AA2">
      <w:pPr>
        <w:suppressAutoHyphens/>
        <w:autoSpaceDE/>
        <w:autoSpaceDN/>
        <w:ind w:left="426" w:right="315" w:firstLine="748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>Бобешко Андрей Иванович – глава Юдинского сельского поселения, председатель комиссии;</w:t>
      </w:r>
    </w:p>
    <w:p w:rsidR="00DF0AA2" w:rsidRPr="00DF0AA2" w:rsidRDefault="00DF0AA2" w:rsidP="00DF0AA2">
      <w:pPr>
        <w:suppressAutoHyphens/>
        <w:autoSpaceDE/>
        <w:autoSpaceDN/>
        <w:ind w:left="426" w:right="315" w:firstLine="748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>Миндолина Елена Анатольевна – глава администрации Юдинского сельского поселения, секретарь комиссии.</w:t>
      </w:r>
    </w:p>
    <w:p w:rsidR="00DF0AA2" w:rsidRPr="00DF0AA2" w:rsidRDefault="00DF0AA2" w:rsidP="00DF0AA2">
      <w:pPr>
        <w:suppressAutoHyphens/>
        <w:autoSpaceDE/>
        <w:autoSpaceDN/>
        <w:ind w:left="426" w:right="315" w:firstLine="748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>Члены комиссии:</w:t>
      </w:r>
    </w:p>
    <w:p w:rsidR="00DF0AA2" w:rsidRPr="00DF0AA2" w:rsidRDefault="00DF0AA2" w:rsidP="00DF0AA2">
      <w:pPr>
        <w:suppressAutoHyphens/>
        <w:autoSpaceDE/>
        <w:autoSpaceDN/>
        <w:ind w:left="426" w:right="315" w:firstLine="748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 xml:space="preserve">1) </w:t>
      </w:r>
      <w:proofErr w:type="spellStart"/>
      <w:r w:rsidRPr="00DF0AA2">
        <w:rPr>
          <w:sz w:val="26"/>
          <w:szCs w:val="26"/>
          <w:lang w:eastAsia="ru-RU"/>
        </w:rPr>
        <w:t>Сурмай</w:t>
      </w:r>
      <w:proofErr w:type="spellEnd"/>
      <w:r w:rsidRPr="00DF0AA2">
        <w:rPr>
          <w:sz w:val="26"/>
          <w:szCs w:val="26"/>
          <w:lang w:eastAsia="ru-RU"/>
        </w:rPr>
        <w:t xml:space="preserve"> Виталий Викторович - депутат Совета народных депутатов Юдинского сельского поселения;</w:t>
      </w:r>
    </w:p>
    <w:p w:rsidR="00DF0AA2" w:rsidRPr="00DF0AA2" w:rsidRDefault="00DF0AA2" w:rsidP="00DF0AA2">
      <w:pPr>
        <w:suppressAutoHyphens/>
        <w:autoSpaceDE/>
        <w:autoSpaceDN/>
        <w:ind w:left="426" w:right="315" w:firstLine="748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 xml:space="preserve">2) Литвинова Татьяна Николаевна - депутат Совета народных депутатов </w:t>
      </w:r>
      <w:r w:rsidRPr="00DF0AA2">
        <w:rPr>
          <w:sz w:val="26"/>
          <w:szCs w:val="26"/>
          <w:lang w:eastAsia="ru-RU"/>
        </w:rPr>
        <w:lastRenderedPageBreak/>
        <w:t>Юдинского сельского поселения;</w:t>
      </w:r>
    </w:p>
    <w:p w:rsidR="00DF0AA2" w:rsidRPr="00DF0AA2" w:rsidRDefault="00DF0AA2" w:rsidP="00DF0AA2">
      <w:pPr>
        <w:suppressAutoHyphens/>
        <w:autoSpaceDE/>
        <w:autoSpaceDN/>
        <w:ind w:left="426" w:right="315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 xml:space="preserve">             3) Козырев Николай Васильевич  - депутат Совета народных депутатов Юдинского сельского поселения;</w:t>
      </w:r>
    </w:p>
    <w:p w:rsidR="00DF0AA2" w:rsidRPr="00DF0AA2" w:rsidRDefault="00DF0AA2" w:rsidP="00DF0AA2">
      <w:pPr>
        <w:suppressAutoHyphens/>
        <w:autoSpaceDE/>
        <w:autoSpaceDN/>
        <w:ind w:left="426" w:right="315" w:firstLine="748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>4) Коваленко Юрий Иванович - депутат Совета народных депутатов Юдинского  сельского поселения.</w:t>
      </w:r>
    </w:p>
    <w:p w:rsidR="00DF0AA2" w:rsidRPr="00DF0AA2" w:rsidRDefault="00DF0AA2" w:rsidP="00DF0AA2">
      <w:pPr>
        <w:suppressAutoHyphens/>
        <w:autoSpaceDE/>
        <w:autoSpaceDN/>
        <w:ind w:left="426" w:right="315" w:firstLine="709"/>
        <w:jc w:val="both"/>
        <w:rPr>
          <w:bCs/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 xml:space="preserve">4. </w:t>
      </w:r>
      <w:proofErr w:type="gramStart"/>
      <w:r w:rsidRPr="00DF0AA2">
        <w:rPr>
          <w:bCs/>
          <w:sz w:val="26"/>
          <w:szCs w:val="26"/>
          <w:lang w:eastAsia="ru-RU"/>
        </w:rPr>
        <w:t xml:space="preserve">Установить, что поправки по проекту внесения  изменений и дополнений в </w:t>
      </w:r>
      <w:r w:rsidRPr="00DF0AA2">
        <w:rPr>
          <w:sz w:val="26"/>
          <w:szCs w:val="26"/>
          <w:lang w:eastAsia="ar-SA"/>
        </w:rPr>
        <w:t>Генеральный план</w:t>
      </w:r>
      <w:r w:rsidRPr="00DF0AA2">
        <w:rPr>
          <w:bCs/>
          <w:sz w:val="26"/>
          <w:szCs w:val="26"/>
          <w:lang w:eastAsia="ru-RU"/>
        </w:rPr>
        <w:t xml:space="preserve"> </w:t>
      </w:r>
      <w:r w:rsidRPr="00DF0AA2">
        <w:rPr>
          <w:sz w:val="26"/>
          <w:szCs w:val="26"/>
          <w:lang w:eastAsia="ru-RU"/>
        </w:rPr>
        <w:t>Юдинского</w:t>
      </w:r>
      <w:r w:rsidRPr="00DF0AA2">
        <w:rPr>
          <w:bCs/>
          <w:sz w:val="26"/>
          <w:szCs w:val="26"/>
          <w:lang w:eastAsia="ru-RU"/>
        </w:rPr>
        <w:t xml:space="preserve"> сельского поселения Подгоренского муниципального района, соответствующие действующему законодательству, с точным изложением в письменной форме предлагаемой редакции соответствующих статей и пунктов жители поселения направляют до 29.11.2022 года в Совет народных депутатов </w:t>
      </w:r>
      <w:r w:rsidRPr="00DF0AA2">
        <w:rPr>
          <w:sz w:val="26"/>
          <w:szCs w:val="26"/>
          <w:lang w:eastAsia="ru-RU"/>
        </w:rPr>
        <w:t>Юдинского</w:t>
      </w:r>
      <w:r w:rsidRPr="00DF0AA2">
        <w:rPr>
          <w:bCs/>
          <w:sz w:val="26"/>
          <w:szCs w:val="26"/>
          <w:lang w:eastAsia="ru-RU"/>
        </w:rPr>
        <w:t xml:space="preserve"> сельского поселения Подгоренского муниципального района по адресу:</w:t>
      </w:r>
      <w:proofErr w:type="gramEnd"/>
      <w:r w:rsidRPr="00DF0AA2">
        <w:rPr>
          <w:bCs/>
          <w:sz w:val="26"/>
          <w:szCs w:val="26"/>
          <w:lang w:eastAsia="ru-RU"/>
        </w:rPr>
        <w:t xml:space="preserve"> Воронежская область, Подгоренский район, сл. Юдино, ул. Центральная, 16, тел. 51-6-34.</w:t>
      </w:r>
    </w:p>
    <w:p w:rsidR="00DF0AA2" w:rsidRPr="00DF0AA2" w:rsidRDefault="00DF0AA2" w:rsidP="00DF0AA2">
      <w:pPr>
        <w:widowControl/>
        <w:autoSpaceDE/>
        <w:autoSpaceDN/>
        <w:ind w:left="426" w:right="315" w:firstLine="709"/>
        <w:jc w:val="both"/>
        <w:rPr>
          <w:sz w:val="26"/>
          <w:szCs w:val="26"/>
          <w:lang w:eastAsia="ru-RU"/>
        </w:rPr>
      </w:pPr>
      <w:r w:rsidRPr="00DF0AA2">
        <w:rPr>
          <w:bCs/>
          <w:sz w:val="26"/>
          <w:szCs w:val="26"/>
          <w:lang w:eastAsia="ru-RU"/>
        </w:rPr>
        <w:t xml:space="preserve">5. </w:t>
      </w:r>
      <w:proofErr w:type="gramStart"/>
      <w:r w:rsidRPr="00DF0AA2">
        <w:rPr>
          <w:bCs/>
          <w:sz w:val="26"/>
          <w:szCs w:val="26"/>
          <w:lang w:eastAsia="ru-RU"/>
        </w:rPr>
        <w:t xml:space="preserve">Поручить комиссии </w:t>
      </w:r>
      <w:r w:rsidRPr="00DF0AA2">
        <w:rPr>
          <w:sz w:val="26"/>
          <w:szCs w:val="26"/>
          <w:lang w:eastAsia="ru-RU"/>
        </w:rPr>
        <w:t>по проведению публичных слушаний Юдинского сельского поселения</w:t>
      </w:r>
      <w:r w:rsidRPr="00DF0AA2">
        <w:rPr>
          <w:bCs/>
          <w:sz w:val="26"/>
          <w:szCs w:val="26"/>
          <w:lang w:eastAsia="ru-RU"/>
        </w:rPr>
        <w:t xml:space="preserve"> учесть все замечания и предложения по доработке проекта изменений и дополнений в </w:t>
      </w:r>
      <w:r w:rsidRPr="00DF0AA2">
        <w:rPr>
          <w:sz w:val="26"/>
          <w:szCs w:val="26"/>
          <w:lang w:eastAsia="ar-SA"/>
        </w:rPr>
        <w:t>Генеральный план</w:t>
      </w:r>
      <w:r w:rsidRPr="00DF0AA2">
        <w:rPr>
          <w:bCs/>
          <w:sz w:val="26"/>
          <w:szCs w:val="26"/>
          <w:lang w:eastAsia="ru-RU"/>
        </w:rPr>
        <w:t xml:space="preserve"> </w:t>
      </w:r>
      <w:r w:rsidRPr="00DF0AA2">
        <w:rPr>
          <w:sz w:val="26"/>
          <w:szCs w:val="26"/>
          <w:lang w:eastAsia="ru-RU"/>
        </w:rPr>
        <w:t>Юдинского</w:t>
      </w:r>
      <w:r w:rsidRPr="00DF0AA2">
        <w:rPr>
          <w:bCs/>
          <w:sz w:val="26"/>
          <w:szCs w:val="26"/>
          <w:lang w:eastAsia="ru-RU"/>
        </w:rPr>
        <w:t xml:space="preserve"> сельского поселения, рассмотреть с приглашением лиц, направивших предложения на своем заседании и внести вопрос о внесении изменений и дополнений в</w:t>
      </w:r>
      <w:r w:rsidRPr="00DF0AA2">
        <w:rPr>
          <w:sz w:val="26"/>
          <w:szCs w:val="26"/>
          <w:lang w:eastAsia="ar-SA"/>
        </w:rPr>
        <w:t xml:space="preserve"> Генеральный план</w:t>
      </w:r>
      <w:r w:rsidRPr="00DF0AA2">
        <w:rPr>
          <w:bCs/>
          <w:sz w:val="26"/>
          <w:szCs w:val="26"/>
          <w:lang w:eastAsia="ru-RU"/>
        </w:rPr>
        <w:t xml:space="preserve"> </w:t>
      </w:r>
      <w:r w:rsidRPr="00DF0AA2">
        <w:rPr>
          <w:sz w:val="26"/>
          <w:szCs w:val="26"/>
          <w:lang w:eastAsia="ru-RU"/>
        </w:rPr>
        <w:t>Юдинского</w:t>
      </w:r>
      <w:r w:rsidRPr="00DF0AA2">
        <w:rPr>
          <w:bCs/>
          <w:sz w:val="26"/>
          <w:szCs w:val="26"/>
          <w:lang w:eastAsia="ru-RU"/>
        </w:rPr>
        <w:t xml:space="preserve"> сельского поселения на очередную сессию Совета народных депутатов </w:t>
      </w:r>
      <w:r w:rsidRPr="00DF0AA2">
        <w:rPr>
          <w:sz w:val="26"/>
          <w:szCs w:val="26"/>
          <w:lang w:eastAsia="ru-RU"/>
        </w:rPr>
        <w:t>Юдинского</w:t>
      </w:r>
      <w:r w:rsidRPr="00DF0AA2">
        <w:rPr>
          <w:bCs/>
          <w:sz w:val="26"/>
          <w:szCs w:val="26"/>
          <w:lang w:eastAsia="ru-RU"/>
        </w:rPr>
        <w:t xml:space="preserve"> сельского поселения Подгоренского муниципального</w:t>
      </w:r>
      <w:proofErr w:type="gramEnd"/>
      <w:r w:rsidRPr="00DF0AA2">
        <w:rPr>
          <w:bCs/>
          <w:sz w:val="26"/>
          <w:szCs w:val="26"/>
          <w:lang w:eastAsia="ru-RU"/>
        </w:rPr>
        <w:t xml:space="preserve"> района.</w:t>
      </w:r>
    </w:p>
    <w:p w:rsidR="00DF0AA2" w:rsidRPr="00DF0AA2" w:rsidRDefault="00DF0AA2" w:rsidP="00DF0AA2">
      <w:pPr>
        <w:suppressAutoHyphens/>
        <w:autoSpaceDE/>
        <w:autoSpaceDN/>
        <w:ind w:left="426" w:right="315" w:firstLine="709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 xml:space="preserve">6. Настоящее решение  вступает  в силу </w:t>
      </w:r>
      <w:proofErr w:type="gramStart"/>
      <w:r w:rsidRPr="00DF0AA2">
        <w:rPr>
          <w:sz w:val="26"/>
          <w:szCs w:val="26"/>
          <w:lang w:eastAsia="ru-RU"/>
        </w:rPr>
        <w:t>с даты</w:t>
      </w:r>
      <w:proofErr w:type="gramEnd"/>
      <w:r w:rsidRPr="00DF0AA2">
        <w:rPr>
          <w:sz w:val="26"/>
          <w:szCs w:val="26"/>
          <w:lang w:eastAsia="ru-RU"/>
        </w:rPr>
        <w:t xml:space="preserve"> официального опубликования  в Вестнике муниципальных правовых актов Юдинского  сельского поселения Подгоренского муниципального района Воронежской области и обнародования в соответствии с порядком, предусмотренным статьей 45 Устава Юдинского сельского поселения Подгоренского муниципального района Воронежской области.</w:t>
      </w:r>
    </w:p>
    <w:p w:rsidR="00DF0AA2" w:rsidRPr="00DF0AA2" w:rsidRDefault="00DF0AA2" w:rsidP="00DF0AA2">
      <w:pPr>
        <w:suppressAutoHyphens/>
        <w:autoSpaceDE/>
        <w:autoSpaceDN/>
        <w:ind w:left="426" w:right="315" w:firstLine="709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 xml:space="preserve">7. </w:t>
      </w:r>
      <w:proofErr w:type="gramStart"/>
      <w:r w:rsidRPr="00DF0AA2">
        <w:rPr>
          <w:sz w:val="26"/>
          <w:szCs w:val="26"/>
          <w:lang w:eastAsia="ru-RU"/>
        </w:rPr>
        <w:t>Контроль за</w:t>
      </w:r>
      <w:proofErr w:type="gramEnd"/>
      <w:r w:rsidRPr="00DF0AA2">
        <w:rPr>
          <w:sz w:val="26"/>
          <w:szCs w:val="26"/>
          <w:lang w:eastAsia="ru-RU"/>
        </w:rPr>
        <w:t xml:space="preserve"> исполнением настоящего решения оставляю за собой</w:t>
      </w:r>
    </w:p>
    <w:p w:rsidR="00DF0AA2" w:rsidRPr="00DF0AA2" w:rsidRDefault="00DF0AA2" w:rsidP="00DF0AA2">
      <w:pPr>
        <w:widowControl/>
        <w:autoSpaceDE/>
        <w:autoSpaceDN/>
        <w:ind w:left="426" w:right="315" w:firstLine="709"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ind w:left="426" w:right="315" w:firstLine="709"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ind w:left="426" w:right="315" w:firstLine="709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 xml:space="preserve">                 </w:t>
      </w:r>
    </w:p>
    <w:p w:rsidR="00DF0AA2" w:rsidRPr="00DF0AA2" w:rsidRDefault="00DF0AA2" w:rsidP="00DF0AA2">
      <w:pPr>
        <w:suppressAutoHyphens/>
        <w:autoSpaceDE/>
        <w:autoSpaceDN/>
        <w:ind w:left="426" w:right="315" w:firstLine="709"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ind w:left="426" w:right="315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 xml:space="preserve">Глава Юдинского </w:t>
      </w:r>
    </w:p>
    <w:p w:rsidR="00DF0AA2" w:rsidRPr="00DF0AA2" w:rsidRDefault="00DF0AA2" w:rsidP="00DF0AA2">
      <w:pPr>
        <w:suppressAutoHyphens/>
        <w:autoSpaceDE/>
        <w:autoSpaceDN/>
        <w:ind w:left="426" w:right="315"/>
        <w:jc w:val="both"/>
        <w:rPr>
          <w:sz w:val="26"/>
          <w:szCs w:val="26"/>
          <w:lang w:eastAsia="ru-RU"/>
        </w:rPr>
      </w:pPr>
      <w:r w:rsidRPr="00DF0AA2">
        <w:rPr>
          <w:sz w:val="26"/>
          <w:szCs w:val="26"/>
          <w:lang w:eastAsia="ru-RU"/>
        </w:rPr>
        <w:t>сельского поселения                                                                                А.И. Бобешко</w:t>
      </w:r>
    </w:p>
    <w:p w:rsidR="00DF0AA2" w:rsidRP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suppressAutoHyphens/>
        <w:autoSpaceDE/>
        <w:autoSpaceDN/>
        <w:jc w:val="both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widowControl/>
        <w:autoSpaceDE/>
        <w:autoSpaceDN/>
        <w:jc w:val="right"/>
        <w:rPr>
          <w:sz w:val="26"/>
          <w:szCs w:val="26"/>
          <w:lang w:eastAsia="ru-RU"/>
        </w:rPr>
      </w:pPr>
    </w:p>
    <w:p w:rsidR="00DF0AA2" w:rsidRPr="00DF0AA2" w:rsidRDefault="00DF0AA2" w:rsidP="00DF0AA2">
      <w:pPr>
        <w:widowControl/>
        <w:autoSpaceDE/>
        <w:autoSpaceDN/>
        <w:jc w:val="right"/>
        <w:rPr>
          <w:sz w:val="26"/>
          <w:szCs w:val="26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784"/>
        <w:gridCol w:w="5389"/>
      </w:tblGrid>
      <w:tr w:rsidR="00DF0AA2" w:rsidRPr="00DF0AA2" w:rsidTr="00DF0AA2">
        <w:tc>
          <w:tcPr>
            <w:tcW w:w="4784" w:type="dxa"/>
          </w:tcPr>
          <w:p w:rsidR="00DF0AA2" w:rsidRPr="00DF0AA2" w:rsidRDefault="00DF0AA2" w:rsidP="00DF0AA2">
            <w:pPr>
              <w:tabs>
                <w:tab w:val="left" w:pos="709"/>
              </w:tabs>
              <w:suppressAutoHyphens/>
              <w:autoSpaceDE/>
              <w:autoSpaceDN/>
              <w:spacing w:line="360" w:lineRule="auto"/>
              <w:jc w:val="both"/>
              <w:rPr>
                <w:sz w:val="26"/>
                <w:szCs w:val="26"/>
                <w:lang w:eastAsia="ru-RU"/>
              </w:rPr>
            </w:pPr>
            <w:r w:rsidRPr="00DF0AA2">
              <w:rPr>
                <w:sz w:val="26"/>
                <w:szCs w:val="26"/>
              </w:rPr>
              <w:br w:type="page"/>
            </w:r>
          </w:p>
          <w:p w:rsidR="00DF0AA2" w:rsidRPr="00DF0AA2" w:rsidRDefault="00DF0AA2" w:rsidP="00DF0AA2">
            <w:pPr>
              <w:tabs>
                <w:tab w:val="left" w:pos="709"/>
              </w:tabs>
              <w:suppressAutoHyphens/>
              <w:autoSpaceDE/>
              <w:autoSpaceDN/>
              <w:spacing w:line="360" w:lineRule="auto"/>
              <w:jc w:val="both"/>
              <w:rPr>
                <w:sz w:val="26"/>
                <w:szCs w:val="26"/>
                <w:lang w:eastAsia="ru-RU"/>
              </w:rPr>
            </w:pPr>
          </w:p>
        </w:tc>
        <w:tc>
          <w:tcPr>
            <w:tcW w:w="5389" w:type="dxa"/>
          </w:tcPr>
          <w:p w:rsidR="00DF0AA2" w:rsidRPr="00DF0AA2" w:rsidRDefault="00DF0AA2" w:rsidP="00DF0AA2">
            <w:pPr>
              <w:tabs>
                <w:tab w:val="left" w:pos="709"/>
              </w:tabs>
              <w:suppressAutoHyphens/>
              <w:autoSpaceDE/>
              <w:autoSpaceDN/>
              <w:jc w:val="right"/>
              <w:rPr>
                <w:szCs w:val="26"/>
                <w:lang w:eastAsia="ru-RU"/>
              </w:rPr>
            </w:pPr>
            <w:r w:rsidRPr="00DF0AA2">
              <w:rPr>
                <w:szCs w:val="26"/>
                <w:lang w:eastAsia="ru-RU"/>
              </w:rPr>
              <w:t xml:space="preserve">Приложение № 1 к решению </w:t>
            </w:r>
          </w:p>
          <w:p w:rsidR="00DF0AA2" w:rsidRPr="00DF0AA2" w:rsidRDefault="00DF0AA2" w:rsidP="00DF0AA2">
            <w:pPr>
              <w:suppressAutoHyphens/>
              <w:autoSpaceDE/>
              <w:autoSpaceDN/>
              <w:jc w:val="right"/>
              <w:rPr>
                <w:szCs w:val="26"/>
                <w:lang w:eastAsia="ru-RU"/>
              </w:rPr>
            </w:pPr>
            <w:r w:rsidRPr="00DF0AA2">
              <w:rPr>
                <w:szCs w:val="26"/>
                <w:lang w:eastAsia="ru-RU"/>
              </w:rPr>
              <w:t xml:space="preserve">Совета народных депутатов </w:t>
            </w:r>
          </w:p>
          <w:p w:rsidR="00DF0AA2" w:rsidRPr="00DF0AA2" w:rsidRDefault="00DF0AA2" w:rsidP="00DF0AA2">
            <w:pPr>
              <w:suppressAutoHyphens/>
              <w:autoSpaceDE/>
              <w:autoSpaceDN/>
              <w:jc w:val="right"/>
              <w:rPr>
                <w:szCs w:val="26"/>
                <w:lang w:eastAsia="ru-RU"/>
              </w:rPr>
            </w:pPr>
            <w:r w:rsidRPr="00DF0AA2">
              <w:rPr>
                <w:szCs w:val="26"/>
                <w:lang w:eastAsia="ru-RU"/>
              </w:rPr>
              <w:t>Юдинского сельского поселения</w:t>
            </w:r>
          </w:p>
          <w:p w:rsidR="00DF0AA2" w:rsidRPr="00DF0AA2" w:rsidRDefault="00DF0AA2" w:rsidP="00DF0AA2">
            <w:pPr>
              <w:suppressAutoHyphens/>
              <w:autoSpaceDE/>
              <w:autoSpaceDN/>
              <w:jc w:val="right"/>
              <w:rPr>
                <w:szCs w:val="26"/>
                <w:lang w:eastAsia="ru-RU"/>
              </w:rPr>
            </w:pPr>
            <w:r w:rsidRPr="00DF0AA2">
              <w:rPr>
                <w:szCs w:val="26"/>
                <w:lang w:eastAsia="ru-RU"/>
              </w:rPr>
              <w:t xml:space="preserve">Подгоренского муниципального района </w:t>
            </w:r>
          </w:p>
          <w:p w:rsidR="00DF0AA2" w:rsidRPr="00DF0AA2" w:rsidRDefault="00DF0AA2" w:rsidP="00DF0AA2">
            <w:pPr>
              <w:tabs>
                <w:tab w:val="left" w:pos="709"/>
              </w:tabs>
              <w:suppressAutoHyphens/>
              <w:autoSpaceDE/>
              <w:autoSpaceDN/>
              <w:jc w:val="right"/>
              <w:rPr>
                <w:sz w:val="26"/>
                <w:szCs w:val="26"/>
                <w:lang w:eastAsia="ru-RU"/>
              </w:rPr>
            </w:pPr>
            <w:r w:rsidRPr="00DF0AA2">
              <w:rPr>
                <w:szCs w:val="26"/>
                <w:lang w:eastAsia="ru-RU"/>
              </w:rPr>
              <w:t>от 08 ноября 2022 года № 19</w:t>
            </w:r>
          </w:p>
        </w:tc>
      </w:tr>
    </w:tbl>
    <w:p w:rsidR="00DF0AA2" w:rsidRDefault="00DF0AA2">
      <w:pPr>
        <w:pStyle w:val="a3"/>
        <w:spacing w:before="66"/>
        <w:ind w:left="6952" w:right="338" w:firstLine="1893"/>
        <w:jc w:val="right"/>
      </w:pPr>
    </w:p>
    <w:p w:rsidR="00DF0AA2" w:rsidRDefault="00DF0AA2">
      <w:pPr>
        <w:pStyle w:val="a3"/>
        <w:spacing w:before="66"/>
        <w:ind w:left="6952" w:right="338" w:firstLine="1893"/>
        <w:jc w:val="right"/>
      </w:pPr>
    </w:p>
    <w:p w:rsidR="00DF0AA2" w:rsidRDefault="00DF0AA2">
      <w:pPr>
        <w:pStyle w:val="a3"/>
        <w:spacing w:before="66"/>
        <w:ind w:left="6952" w:right="338" w:firstLine="1893"/>
        <w:jc w:val="right"/>
      </w:pPr>
    </w:p>
    <w:p w:rsidR="00DF0AA2" w:rsidRDefault="00DF0AA2">
      <w:pPr>
        <w:pStyle w:val="a3"/>
        <w:spacing w:before="66"/>
        <w:ind w:left="6952" w:right="338" w:firstLine="1893"/>
        <w:jc w:val="right"/>
      </w:pPr>
    </w:p>
    <w:p w:rsidR="00330CFE" w:rsidRDefault="00DF0AA2">
      <w:pPr>
        <w:pStyle w:val="a3"/>
        <w:spacing w:before="66"/>
        <w:ind w:left="6952" w:right="338" w:firstLine="1893"/>
        <w:jc w:val="right"/>
      </w:pPr>
      <w:r>
        <w:t>Приложение</w:t>
      </w:r>
      <w:r>
        <w:rPr>
          <w:spacing w:val="-52"/>
        </w:rPr>
        <w:t xml:space="preserve"> </w:t>
      </w:r>
      <w:r>
        <w:t xml:space="preserve">                                к генеральному плану</w:t>
      </w:r>
      <w:r>
        <w:rPr>
          <w:spacing w:val="1"/>
        </w:rPr>
        <w:t xml:space="preserve"> </w:t>
      </w:r>
      <w:r>
        <w:t>Юдинского</w:t>
      </w:r>
      <w:r>
        <w:rPr>
          <w:spacing w:val="-5"/>
        </w:rPr>
        <w:t xml:space="preserve"> </w:t>
      </w:r>
      <w:r>
        <w:t>сельского</w:t>
      </w:r>
      <w:r>
        <w:rPr>
          <w:spacing w:val="-4"/>
        </w:rPr>
        <w:t xml:space="preserve"> </w:t>
      </w:r>
      <w:r>
        <w:t>поселения</w:t>
      </w:r>
    </w:p>
    <w:p w:rsidR="00330CFE" w:rsidRDefault="00DF0AA2">
      <w:pPr>
        <w:pStyle w:val="a3"/>
        <w:spacing w:before="2" w:line="252" w:lineRule="exact"/>
        <w:ind w:right="341"/>
        <w:jc w:val="right"/>
      </w:pPr>
      <w:r>
        <w:t>Подгоренского</w:t>
      </w:r>
      <w:r>
        <w:rPr>
          <w:spacing w:val="-6"/>
        </w:rPr>
        <w:t xml:space="preserve"> </w:t>
      </w:r>
      <w:r>
        <w:t>муниципального</w:t>
      </w:r>
      <w:r>
        <w:rPr>
          <w:spacing w:val="-6"/>
        </w:rPr>
        <w:t xml:space="preserve"> </w:t>
      </w:r>
      <w:r>
        <w:t>района</w:t>
      </w:r>
    </w:p>
    <w:p w:rsidR="00330CFE" w:rsidRDefault="00DF0AA2">
      <w:pPr>
        <w:pStyle w:val="a3"/>
        <w:spacing w:line="252" w:lineRule="exact"/>
        <w:ind w:right="340"/>
        <w:jc w:val="right"/>
      </w:pPr>
      <w:r>
        <w:t>Воронежской</w:t>
      </w:r>
      <w:r>
        <w:rPr>
          <w:spacing w:val="-6"/>
        </w:rPr>
        <w:t xml:space="preserve"> </w:t>
      </w:r>
      <w:r>
        <w:t>области</w:t>
      </w:r>
      <w:bookmarkStart w:id="0" w:name="_GoBack"/>
      <w:bookmarkEnd w:id="0"/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330CFE">
      <w:pPr>
        <w:pStyle w:val="a3"/>
        <w:rPr>
          <w:sz w:val="24"/>
        </w:rPr>
      </w:pPr>
    </w:p>
    <w:p w:rsidR="00330CFE" w:rsidRDefault="00DF0AA2">
      <w:pPr>
        <w:pStyle w:val="a4"/>
        <w:spacing w:before="155" w:line="242" w:lineRule="auto"/>
        <w:ind w:left="1941" w:right="1603" w:firstLine="0"/>
      </w:pPr>
      <w:r>
        <w:t>СВЕДЕНИЯ</w:t>
      </w:r>
      <w:r>
        <w:rPr>
          <w:spacing w:val="-5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ГРАНИЦАХ</w:t>
      </w:r>
      <w:r>
        <w:rPr>
          <w:spacing w:val="-3"/>
        </w:rPr>
        <w:t xml:space="preserve"> </w:t>
      </w:r>
      <w:r>
        <w:t>НАСЕЛЕННЫХ</w:t>
      </w:r>
      <w:r>
        <w:rPr>
          <w:spacing w:val="-5"/>
        </w:rPr>
        <w:t xml:space="preserve"> </w:t>
      </w:r>
      <w:r>
        <w:t>ПУНКТОВ</w:t>
      </w:r>
      <w:r>
        <w:rPr>
          <w:spacing w:val="-67"/>
        </w:rPr>
        <w:t xml:space="preserve"> </w:t>
      </w:r>
      <w:r>
        <w:t>СЕЛА</w:t>
      </w:r>
      <w:r>
        <w:rPr>
          <w:spacing w:val="-3"/>
        </w:rPr>
        <w:t xml:space="preserve"> </w:t>
      </w:r>
      <w:r>
        <w:t>КОСТОМАРОВО,</w:t>
      </w:r>
      <w:r>
        <w:rPr>
          <w:spacing w:val="-1"/>
        </w:rPr>
        <w:t xml:space="preserve"> </w:t>
      </w:r>
      <w:r>
        <w:t>ХУТОРА</w:t>
      </w:r>
      <w:r>
        <w:rPr>
          <w:spacing w:val="-3"/>
        </w:rPr>
        <w:t xml:space="preserve"> </w:t>
      </w:r>
      <w:r>
        <w:t>СТУДЕНОК</w:t>
      </w:r>
    </w:p>
    <w:p w:rsidR="00330CFE" w:rsidRDefault="00330CFE">
      <w:pPr>
        <w:pStyle w:val="a3"/>
        <w:spacing w:before="6"/>
        <w:rPr>
          <w:sz w:val="27"/>
        </w:rPr>
      </w:pPr>
    </w:p>
    <w:p w:rsidR="00330CFE" w:rsidRDefault="00DF0AA2">
      <w:pPr>
        <w:pStyle w:val="a4"/>
        <w:spacing w:line="276" w:lineRule="auto"/>
      </w:pPr>
      <w:r>
        <w:t>ГРАФИЧЕСКОЕ ОПИСАНИЕ МЕСТОПОЛОЖЕНИЯ ГРАНИЦ</w:t>
      </w:r>
      <w:r>
        <w:rPr>
          <w:spacing w:val="1"/>
        </w:rPr>
        <w:t xml:space="preserve"> </w:t>
      </w:r>
      <w:r>
        <w:t>НАСЕЛЕННЫХ ПУНКТОВ, ПЕРЕЧЕНЬ КООРДИНАТ ХАРАКТЕРНЫХ</w:t>
      </w:r>
      <w:r>
        <w:rPr>
          <w:spacing w:val="-67"/>
        </w:rPr>
        <w:t xml:space="preserve"> </w:t>
      </w:r>
      <w:r>
        <w:t>ТОЧЕК</w:t>
      </w:r>
      <w:r>
        <w:rPr>
          <w:spacing w:val="-2"/>
        </w:rPr>
        <w:t xml:space="preserve"> </w:t>
      </w:r>
      <w:r>
        <w:t>ГРАНИЦ</w:t>
      </w:r>
      <w:r>
        <w:rPr>
          <w:spacing w:val="-2"/>
        </w:rPr>
        <w:t xml:space="preserve"> </w:t>
      </w:r>
      <w:r>
        <w:t>НАСЕЛЕННЫХ</w:t>
      </w:r>
      <w:r>
        <w:rPr>
          <w:spacing w:val="1"/>
        </w:rPr>
        <w:t xml:space="preserve"> </w:t>
      </w:r>
      <w:r>
        <w:t>ПУНКТОВ</w:t>
      </w:r>
    </w:p>
    <w:p w:rsidR="00330CFE" w:rsidRDefault="00330CFE">
      <w:pPr>
        <w:spacing w:line="276" w:lineRule="auto"/>
        <w:sectPr w:rsidR="00330CFE">
          <w:type w:val="continuous"/>
          <w:pgSz w:w="11900" w:h="16840"/>
          <w:pgMar w:top="1060" w:right="500" w:bottom="280" w:left="1020" w:header="720" w:footer="720" w:gutter="0"/>
          <w:cols w:space="720"/>
        </w:sectPr>
      </w:pPr>
    </w:p>
    <w:p w:rsidR="00330CFE" w:rsidRDefault="00DF0AA2">
      <w:pPr>
        <w:pStyle w:val="1"/>
        <w:spacing w:before="64"/>
      </w:pPr>
      <w:r>
        <w:lastRenderedPageBreak/>
        <w:t>ОПИСАНИЕ</w:t>
      </w:r>
      <w:r>
        <w:rPr>
          <w:spacing w:val="-11"/>
        </w:rPr>
        <w:t xml:space="preserve"> </w:t>
      </w:r>
      <w:r>
        <w:t>МЕСТОПОЛОЖЕНИЯ</w:t>
      </w:r>
      <w:r>
        <w:rPr>
          <w:spacing w:val="-8"/>
        </w:rPr>
        <w:t xml:space="preserve"> </w:t>
      </w:r>
      <w:r>
        <w:t>ГРАНИЦ</w:t>
      </w:r>
    </w:p>
    <w:p w:rsidR="00330CFE" w:rsidRDefault="00DF0AA2">
      <w:pPr>
        <w:spacing w:before="86" w:line="273" w:lineRule="auto"/>
        <w:ind w:left="1749" w:right="2211" w:firstLine="59"/>
        <w:jc w:val="center"/>
        <w:rPr>
          <w:sz w:val="20"/>
        </w:rPr>
      </w:pPr>
      <w:r>
        <w:pict>
          <v:rect id="_x0000_s1369" style="position:absolute;left:0;text-align:left;margin-left:66.5pt;margin-top:34.8pt;width:464.9pt;height:.95pt;z-index:-19115008;mso-position-horizontal-relative:page" fillcolor="black" stroked="f">
            <w10:wrap anchorx="page"/>
          </v:rect>
        </w:pict>
      </w:r>
      <w:proofErr w:type="gramStart"/>
      <w:r>
        <w:rPr>
          <w:sz w:val="24"/>
        </w:rPr>
        <w:t>село Костомарово Юдинского сельского поселения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Подгоренского муниципального района Воронежской области</w:t>
      </w:r>
      <w:r>
        <w:rPr>
          <w:spacing w:val="-58"/>
          <w:sz w:val="24"/>
        </w:rPr>
        <w:t xml:space="preserve"> </w:t>
      </w:r>
      <w:r>
        <w:rPr>
          <w:sz w:val="20"/>
        </w:rPr>
        <w:t>(наименование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-1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1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3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3"/>
          <w:sz w:val="20"/>
        </w:rPr>
        <w:t xml:space="preserve"> </w:t>
      </w:r>
      <w:r>
        <w:rPr>
          <w:sz w:val="20"/>
        </w:rPr>
        <w:t>описано</w:t>
      </w:r>
      <w:proofErr w:type="gramEnd"/>
    </w:p>
    <w:p w:rsidR="00330CFE" w:rsidRDefault="00DF0AA2">
      <w:pPr>
        <w:spacing w:line="223" w:lineRule="exact"/>
        <w:ind w:left="1144" w:right="1603"/>
        <w:jc w:val="center"/>
        <w:rPr>
          <w:sz w:val="20"/>
        </w:rPr>
      </w:pPr>
      <w:r>
        <w:rPr>
          <w:sz w:val="20"/>
        </w:rPr>
        <w:t>(далее</w:t>
      </w:r>
      <w:r>
        <w:rPr>
          <w:spacing w:val="-2"/>
          <w:sz w:val="20"/>
        </w:rPr>
        <w:t xml:space="preserve"> </w:t>
      </w:r>
      <w:r>
        <w:rPr>
          <w:sz w:val="20"/>
        </w:rPr>
        <w:t>-</w:t>
      </w:r>
      <w:r>
        <w:rPr>
          <w:spacing w:val="-4"/>
          <w:sz w:val="20"/>
        </w:rPr>
        <w:t xml:space="preserve"> </w:t>
      </w:r>
      <w:r>
        <w:rPr>
          <w:sz w:val="20"/>
        </w:rPr>
        <w:t>объект)</w:t>
      </w:r>
    </w:p>
    <w:p w:rsidR="00330CFE" w:rsidRDefault="00330CFE">
      <w:pPr>
        <w:pStyle w:val="a3"/>
        <w:spacing w:before="4"/>
        <w:rPr>
          <w:sz w:val="25"/>
        </w:rPr>
      </w:pPr>
    </w:p>
    <w:p w:rsidR="00330CFE" w:rsidRDefault="00DF0AA2">
      <w:pPr>
        <w:pStyle w:val="1"/>
        <w:spacing w:before="0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330CFE" w:rsidRDefault="00330CFE">
      <w:pPr>
        <w:pStyle w:val="a3"/>
        <w:spacing w:before="4"/>
        <w:rPr>
          <w:sz w:val="10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9"/>
        <w:gridCol w:w="4311"/>
        <w:gridCol w:w="4611"/>
      </w:tblGrid>
      <w:tr w:rsidR="00330CFE">
        <w:trPr>
          <w:trHeight w:val="503"/>
        </w:trPr>
        <w:tc>
          <w:tcPr>
            <w:tcW w:w="9671" w:type="dxa"/>
            <w:gridSpan w:val="3"/>
          </w:tcPr>
          <w:p w:rsidR="00330CFE" w:rsidRDefault="00DF0AA2">
            <w:pPr>
              <w:pStyle w:val="TableParagraph"/>
              <w:spacing w:before="102" w:line="240" w:lineRule="auto"/>
              <w:ind w:left="3725" w:right="3747"/>
              <w:rPr>
                <w:sz w:val="24"/>
              </w:rPr>
            </w:pPr>
            <w:r>
              <w:rPr>
                <w:sz w:val="24"/>
              </w:rPr>
              <w:t>Сведения об объекте</w:t>
            </w:r>
          </w:p>
        </w:tc>
      </w:tr>
      <w:tr w:rsidR="00330CFE">
        <w:trPr>
          <w:trHeight w:val="371"/>
        </w:trPr>
        <w:tc>
          <w:tcPr>
            <w:tcW w:w="9671" w:type="dxa"/>
            <w:gridSpan w:val="3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</w:pPr>
          </w:p>
        </w:tc>
      </w:tr>
      <w:tr w:rsidR="00330CFE">
        <w:trPr>
          <w:trHeight w:val="757"/>
        </w:trPr>
        <w:tc>
          <w:tcPr>
            <w:tcW w:w="749" w:type="dxa"/>
          </w:tcPr>
          <w:p w:rsidR="00330CFE" w:rsidRDefault="00DF0AA2">
            <w:pPr>
              <w:pStyle w:val="TableParagraph"/>
              <w:spacing w:before="78" w:line="264" w:lineRule="auto"/>
              <w:ind w:left="213" w:right="172" w:firstLine="50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/п</w:t>
            </w:r>
          </w:p>
        </w:tc>
        <w:tc>
          <w:tcPr>
            <w:tcW w:w="4311" w:type="dxa"/>
          </w:tcPr>
          <w:p w:rsidR="00330CFE" w:rsidRDefault="00DF0AA2">
            <w:pPr>
              <w:pStyle w:val="TableParagraph"/>
              <w:spacing w:before="229" w:line="240" w:lineRule="auto"/>
              <w:ind w:left="889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330CFE" w:rsidRDefault="00DF0AA2">
            <w:pPr>
              <w:pStyle w:val="TableParagraph"/>
              <w:spacing w:before="229" w:line="240" w:lineRule="auto"/>
              <w:ind w:left="1007" w:right="993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характеристик</w:t>
            </w:r>
          </w:p>
        </w:tc>
      </w:tr>
      <w:tr w:rsidR="00330CFE">
        <w:trPr>
          <w:trHeight w:val="284"/>
        </w:trPr>
        <w:tc>
          <w:tcPr>
            <w:tcW w:w="749" w:type="dxa"/>
          </w:tcPr>
          <w:p w:rsidR="00330CFE" w:rsidRDefault="00DF0AA2">
            <w:pPr>
              <w:pStyle w:val="TableParagraph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311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61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330CFE">
        <w:trPr>
          <w:trHeight w:val="1215"/>
        </w:trPr>
        <w:tc>
          <w:tcPr>
            <w:tcW w:w="749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158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311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158" w:line="240" w:lineRule="auto"/>
              <w:ind w:left="133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330CFE" w:rsidRDefault="00DF0AA2">
            <w:pPr>
              <w:pStyle w:val="TableParagraph"/>
              <w:spacing w:before="154" w:line="264" w:lineRule="auto"/>
              <w:ind w:left="133" w:right="472"/>
              <w:jc w:val="left"/>
              <w:rPr>
                <w:sz w:val="24"/>
              </w:rPr>
            </w:pPr>
            <w:r>
              <w:rPr>
                <w:sz w:val="24"/>
              </w:rPr>
              <w:t>Воронежская область, Подгоренский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муниципальный район, Юдинское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сельское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село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Костомарово</w:t>
            </w:r>
          </w:p>
        </w:tc>
      </w:tr>
      <w:tr w:rsidR="00330CFE">
        <w:trPr>
          <w:trHeight w:val="949"/>
        </w:trPr>
        <w:tc>
          <w:tcPr>
            <w:tcW w:w="749" w:type="dxa"/>
          </w:tcPr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  <w:rPr>
                <w:sz w:val="28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311" w:type="dxa"/>
          </w:tcPr>
          <w:p w:rsidR="00330CFE" w:rsidRDefault="00DF0AA2">
            <w:pPr>
              <w:pStyle w:val="TableParagraph"/>
              <w:spacing w:before="22" w:line="240" w:lineRule="auto"/>
              <w:ind w:left="133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</w:p>
          <w:p w:rsidR="00330CFE" w:rsidRDefault="00DF0AA2">
            <w:pPr>
              <w:pStyle w:val="TableParagraph"/>
              <w:spacing w:before="3" w:line="300" w:lineRule="atLeast"/>
              <w:ind w:left="133" w:right="422"/>
              <w:jc w:val="left"/>
              <w:rPr>
                <w:sz w:val="24"/>
              </w:rPr>
            </w:pPr>
            <w:r>
              <w:rPr>
                <w:sz w:val="24"/>
              </w:rPr>
              <w:t>величина погрешности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площади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(P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Дельта P)</w:t>
            </w:r>
          </w:p>
        </w:tc>
        <w:tc>
          <w:tcPr>
            <w:tcW w:w="4611" w:type="dxa"/>
          </w:tcPr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  <w:rPr>
                <w:sz w:val="28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1007" w:right="986"/>
              <w:rPr>
                <w:sz w:val="24"/>
              </w:rPr>
            </w:pPr>
            <w:r>
              <w:rPr>
                <w:sz w:val="24"/>
              </w:rPr>
              <w:t>2741335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+/-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28975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м²</w:t>
            </w:r>
          </w:p>
        </w:tc>
      </w:tr>
      <w:tr w:rsidR="00330CFE">
        <w:trPr>
          <w:trHeight w:val="560"/>
        </w:trPr>
        <w:tc>
          <w:tcPr>
            <w:tcW w:w="749" w:type="dxa"/>
          </w:tcPr>
          <w:p w:rsidR="00330CFE" w:rsidRDefault="00DF0AA2">
            <w:pPr>
              <w:pStyle w:val="TableParagraph"/>
              <w:spacing w:before="130" w:line="240" w:lineRule="auto"/>
              <w:ind w:left="38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4311" w:type="dxa"/>
          </w:tcPr>
          <w:p w:rsidR="00330CFE" w:rsidRDefault="00DF0AA2">
            <w:pPr>
              <w:pStyle w:val="TableParagraph"/>
              <w:spacing w:before="130" w:line="240" w:lineRule="auto"/>
              <w:ind w:left="133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611" w:type="dxa"/>
          </w:tcPr>
          <w:p w:rsidR="00330CFE" w:rsidRDefault="00DF0AA2">
            <w:pPr>
              <w:pStyle w:val="TableParagraph"/>
              <w:spacing w:before="130" w:line="240" w:lineRule="auto"/>
              <w:ind w:left="80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40" w:right="500" w:bottom="280" w:left="1020" w:header="720" w:footer="720" w:gutter="0"/>
          <w:cols w:space="720"/>
        </w:sectPr>
      </w:pPr>
    </w:p>
    <w:p w:rsidR="00330CFE" w:rsidRDefault="00DF0AA2">
      <w:pPr>
        <w:spacing w:before="68" w:after="25"/>
        <w:ind w:left="1565" w:right="1603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4"/>
        <w:gridCol w:w="1325"/>
        <w:gridCol w:w="2302"/>
        <w:gridCol w:w="1971"/>
        <w:gridCol w:w="1577"/>
      </w:tblGrid>
      <w:tr w:rsidR="00330CFE">
        <w:trPr>
          <w:trHeight w:val="356"/>
        </w:trPr>
        <w:tc>
          <w:tcPr>
            <w:tcW w:w="10077" w:type="dxa"/>
            <w:gridSpan w:val="6"/>
          </w:tcPr>
          <w:p w:rsidR="00330CFE" w:rsidRDefault="00DF0AA2">
            <w:pPr>
              <w:pStyle w:val="TableParagraph"/>
              <w:spacing w:before="27" w:line="240" w:lineRule="auto"/>
              <w:ind w:left="2704" w:right="2729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 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399"/>
        </w:trPr>
        <w:tc>
          <w:tcPr>
            <w:tcW w:w="10077" w:type="dxa"/>
            <w:gridSpan w:val="6"/>
          </w:tcPr>
          <w:p w:rsidR="00330CFE" w:rsidRDefault="00DF0AA2">
            <w:pPr>
              <w:pStyle w:val="TableParagraph"/>
              <w:spacing w:before="49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proofErr w:type="gramStart"/>
            <w:r>
              <w:rPr>
                <w:sz w:val="24"/>
              </w:rPr>
              <w:t>МСК</w:t>
            </w:r>
            <w:proofErr w:type="gramEnd"/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330CFE">
        <w:trPr>
          <w:trHeight w:val="356"/>
        </w:trPr>
        <w:tc>
          <w:tcPr>
            <w:tcW w:w="10077" w:type="dxa"/>
            <w:gridSpan w:val="6"/>
          </w:tcPr>
          <w:p w:rsidR="00330CFE" w:rsidRDefault="00DF0AA2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99"/>
        </w:trPr>
        <w:tc>
          <w:tcPr>
            <w:tcW w:w="1498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</w:pPr>
          </w:p>
          <w:p w:rsidR="00330CFE" w:rsidRDefault="00DF0AA2">
            <w:pPr>
              <w:pStyle w:val="TableParagraph"/>
              <w:spacing w:before="0" w:line="264" w:lineRule="auto"/>
              <w:ind w:left="40" w:right="97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729" w:type="dxa"/>
            <w:gridSpan w:val="2"/>
          </w:tcPr>
          <w:p w:rsidR="00330CFE" w:rsidRDefault="00DF0AA2">
            <w:pPr>
              <w:pStyle w:val="TableParagraph"/>
              <w:spacing w:before="0" w:line="275" w:lineRule="exact"/>
              <w:ind w:left="599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230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</w:pPr>
          </w:p>
          <w:p w:rsidR="00330CFE" w:rsidRDefault="00DF0AA2">
            <w:pPr>
              <w:pStyle w:val="TableParagraph"/>
              <w:spacing w:before="0" w:line="264" w:lineRule="auto"/>
              <w:ind w:left="138" w:right="118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971" w:type="dxa"/>
            <w:vMerge w:val="restart"/>
          </w:tcPr>
          <w:p w:rsidR="00330CFE" w:rsidRDefault="00DF0AA2">
            <w:pPr>
              <w:pStyle w:val="TableParagraph"/>
              <w:spacing w:before="102" w:line="264" w:lineRule="auto"/>
              <w:ind w:left="192" w:right="170" w:firstLine="59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квадратическая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 м</w:t>
            </w:r>
          </w:p>
        </w:tc>
        <w:tc>
          <w:tcPr>
            <w:tcW w:w="1577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</w:pPr>
          </w:p>
          <w:p w:rsidR="00330CFE" w:rsidRDefault="00DF0AA2">
            <w:pPr>
              <w:pStyle w:val="TableParagraph"/>
              <w:spacing w:before="0" w:line="264" w:lineRule="auto"/>
              <w:ind w:left="57" w:right="34" w:hanging="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30CFE">
        <w:trPr>
          <w:trHeight w:val="1695"/>
        </w:trPr>
        <w:tc>
          <w:tcPr>
            <w:tcW w:w="1498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404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5" w:line="240" w:lineRule="auto"/>
              <w:ind w:left="0"/>
              <w:jc w:val="left"/>
              <w:rPr>
                <w:sz w:val="35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25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5" w:line="240" w:lineRule="auto"/>
              <w:ind w:left="0"/>
              <w:jc w:val="left"/>
              <w:rPr>
                <w:sz w:val="35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409104.30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1340557.58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409035.53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1340655.29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409024.39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1340669.96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409015.20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1340686.92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409012.24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1340688.64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408978.01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1340693.25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408960.37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1340700.30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408929.87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1340711.26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408899.04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1340718.53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408855.25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1340721.02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408828.31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1340721.61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408770.39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1340734.16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408757.65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1340714.91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408743.50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1340686.46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408698.22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1340721.72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408644.23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1340756.67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408622.44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1340765.13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408438.88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1340815.56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408309.44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1340830.31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408038.76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1340864.25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407778.93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1340887.84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407762.03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1340890.65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407675.53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1340940.32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407519.11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1340963.98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407434.33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1340962.77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407432.31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1340995.01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407342.39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1340990.49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407322.68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1340924.70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407263.87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1340956.98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407133.59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1340988.46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407128.78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1340989.63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406953.68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1341011.03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406843.73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1341025.48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406787.84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1341081.45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406762.18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1341095.33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406731.63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1341111.89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406690.95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1341121.47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0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4"/>
        <w:gridCol w:w="1325"/>
        <w:gridCol w:w="2302"/>
        <w:gridCol w:w="1971"/>
        <w:gridCol w:w="1577"/>
      </w:tblGrid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lastRenderedPageBreak/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406326.41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1341187.86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406301.97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1341192.50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406272.70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1341198.06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406232.94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1341202.93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406089.24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1341174.68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405840.34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1341087.92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405780.58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1341060.90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405691.47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1341106.37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405575.48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1341034.32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405420.05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1340937.76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405318.93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1340869.00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405249.76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1340785.34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405200.80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1340692.88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405189.08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1340649.00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404863.26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1340418.52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404837.67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1340402.72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404815.84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1340395.98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404729.11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1340304.71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404477.89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1340268.87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404213.65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1340182.47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403954.54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1340098.49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59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403862.62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1340074.30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403910.08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1339897.78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404195.50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1339911.42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404251.54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1339969.14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404273.21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1339987.25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404307.43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1340009.11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404339.94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1340025.91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404373.33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1340037.82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404422.48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1340056.57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404531.81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1340079.49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69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404477.34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1340029.02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404400.12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1339982.46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404409.90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1339930.54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404460.99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1339837.00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404643.05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1339762.95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404739.37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1339872.23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404706.55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1339723.98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404675.35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1339373.69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404706.41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1339237.80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404723.88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1339150.44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79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404743.29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1339063.08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404770.47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1339002.90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81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404795.71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1338956.31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82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404832.59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1338915.55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83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404886.95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1338847.60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84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404929.66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1338738.89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85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404956.83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1338560.29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4"/>
        <w:gridCol w:w="1325"/>
        <w:gridCol w:w="2302"/>
        <w:gridCol w:w="1971"/>
        <w:gridCol w:w="1577"/>
      </w:tblGrid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lastRenderedPageBreak/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404913.90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1338408.08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404806.12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1338218.77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88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404836.88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1338233.65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89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404867.87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1338295.61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404898.64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1338344.43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404981.41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1338410.21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405035.52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1338445.23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405046.68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1338466.84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405051.41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1338471.72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405052.50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1338478.12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405001.57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1338613.94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404979.28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1338683.97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404978.22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1338712.62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637"/>
              <w:jc w:val="left"/>
              <w:rPr>
                <w:sz w:val="24"/>
              </w:rPr>
            </w:pPr>
            <w:r>
              <w:rPr>
                <w:sz w:val="24"/>
              </w:rPr>
              <w:t>99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404985.65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1338741.27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405007.93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1338754.01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405023.85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1338755.07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405029.15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1338730.66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405023.85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1338708.38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405037.64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1338681.85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405047.19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1338638.35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405099.19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1338488.74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405103.43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1338459.02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405074.78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1338416.58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109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405035.52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1338382.62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404984.59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1338338.06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404913.02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1338270.47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405140.77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1338380.61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405174.85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1338441.25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405291.19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1338572.32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405327.22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1338579.91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405310.16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1338608.35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405312.05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1338648.17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405253.27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1338801.75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5.00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119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405182.66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1339038.16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405283.53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1339116.34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405208.10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1339696.02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405207.88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1339832.53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405238.68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1339991.09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405129.95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1340029.72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405117.09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1340034.28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405111.79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1340034.54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405064.13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1340036.80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405032.76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1340050.56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129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405039.29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1340087.75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130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405072.33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1340138.92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405089.09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1340179.34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132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405096.72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1340231.77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577"/>
              <w:jc w:val="left"/>
              <w:rPr>
                <w:sz w:val="24"/>
              </w:rPr>
            </w:pPr>
            <w:r>
              <w:rPr>
                <w:sz w:val="24"/>
              </w:rPr>
              <w:t>133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405187.54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1340204.03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4"/>
        <w:gridCol w:w="1325"/>
        <w:gridCol w:w="2302"/>
        <w:gridCol w:w="1971"/>
        <w:gridCol w:w="1577"/>
      </w:tblGrid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lastRenderedPageBreak/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405201.23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1340238.17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405209.22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1340262.11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405217.64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1340288.35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405227.35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1340333.44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405238.34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1340345.43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139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405243.85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1340359.40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405251.59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1340378.31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405273.36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1340410.01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405296.63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1340430.01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405311.83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1340438.55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405327.53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1340457.81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405514.61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1340548.09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405575.48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1340573.21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405775.72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1340655.85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405982.39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1340751.75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149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406004.14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1340681.91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406101.19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1340708.36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406072.28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1340807.12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406213.85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1340819.40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406235.06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1340820.67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406327.66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1340823.32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406540.51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1340829.40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406799.63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1340715.97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406891.35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1340676.71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406981.53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1340636.83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159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407063.71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1340634.69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407016.71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1340558.08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407107.40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1340505.80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407165.60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1340593.02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407250.50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1340549.53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407393.63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1340385.39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407330.52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1340309.26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407147.80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1339964.65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407113.70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1339743.13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407197.14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1339713.85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407298.72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1339915.66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407380.25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1339872.84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407493.24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1339993.95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407497.79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1340117.62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407567.25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1340167.38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407638.77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1340292.53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407655.44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1340379.57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407706.45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1340360.66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407755.95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1340343.13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407842.87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1340596.12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179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407844.55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1340647.80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407816.45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1340692.31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407737.29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1340772.52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4"/>
        <w:gridCol w:w="1325"/>
        <w:gridCol w:w="2302"/>
        <w:gridCol w:w="1971"/>
        <w:gridCol w:w="1577"/>
      </w:tblGrid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lastRenderedPageBreak/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407717.83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1340792.30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407741.74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1340785.46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407981.27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1340715.99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408233.42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1340693.08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408261.62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1340711.20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408290.05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1340726.35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408296.40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1340725.82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408468.84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1340712.24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408508.79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1340709.60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408570.61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1340625.42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408631.92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1340632.28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408654.00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1340560.59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408665.23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1340522.41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408642.54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1340465.49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408588.31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1340318.20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408571.28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1340282.65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408524.51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1340192.95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199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408518.39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1340180.08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408509.47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1340159.09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408588.86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1340131.77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408598.85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1340015.50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408703.07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1340013.86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408728.14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1340043.97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408685.50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1340080.24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408682.44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1340153.18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408716.89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1340291.63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408786.60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1340514.28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209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408786.98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1340475.46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408788.50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1340421.87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408846.21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1340374.35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408907.05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1340414.92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408870.88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1340485.84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408829.75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1340561.91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215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408991.00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1340474.00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81" w:right="44"/>
              <w:rPr>
                <w:sz w:val="24"/>
              </w:rPr>
            </w:pPr>
            <w:r>
              <w:rPr>
                <w:sz w:val="24"/>
              </w:rPr>
              <w:t>216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409027.44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1340521.50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ind w:left="180" w:right="143"/>
              <w:rPr>
                <w:sz w:val="24"/>
              </w:rPr>
            </w:pPr>
            <w:r>
              <w:rPr>
                <w:sz w:val="24"/>
              </w:rPr>
              <w:t>409104.30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ind w:left="79" w:right="45"/>
              <w:rPr>
                <w:sz w:val="24"/>
              </w:rPr>
            </w:pPr>
            <w:r>
              <w:rPr>
                <w:sz w:val="24"/>
              </w:rPr>
              <w:t>1340557.58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408825.59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1340293.60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408807.86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1340329.24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219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408775.28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1340307.02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220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408785.88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1340276.80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217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408825.59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1340293.60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404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325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2302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971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  <w:tc>
          <w:tcPr>
            <w:tcW w:w="1577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0"/>
              </w:rPr>
            </w:pP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405385.47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1340005.16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222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405381.76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1340089.97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223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405302.88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1340086.98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224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405302.36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1340002.23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81" w:right="44"/>
              <w:rPr>
                <w:sz w:val="24"/>
              </w:rPr>
            </w:pPr>
            <w:r>
              <w:rPr>
                <w:sz w:val="24"/>
              </w:rPr>
              <w:t>221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180" w:right="143"/>
              <w:rPr>
                <w:sz w:val="24"/>
              </w:rPr>
            </w:pPr>
            <w:r>
              <w:rPr>
                <w:sz w:val="24"/>
              </w:rPr>
              <w:t>405385.47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79" w:right="45"/>
              <w:rPr>
                <w:sz w:val="24"/>
              </w:rPr>
            </w:pPr>
            <w:r>
              <w:rPr>
                <w:sz w:val="24"/>
              </w:rPr>
              <w:t>1340005.16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ind w:left="137" w:right="11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283" w:right="262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40" w:right="50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1404"/>
        <w:gridCol w:w="1325"/>
        <w:gridCol w:w="2302"/>
        <w:gridCol w:w="1971"/>
        <w:gridCol w:w="1577"/>
      </w:tblGrid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lastRenderedPageBreak/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64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371"/>
        </w:trPr>
        <w:tc>
          <w:tcPr>
            <w:tcW w:w="10077" w:type="dxa"/>
            <w:gridSpan w:val="6"/>
          </w:tcPr>
          <w:p w:rsidR="00330CFE" w:rsidRDefault="00DF0AA2">
            <w:pPr>
              <w:pStyle w:val="TableParagraph"/>
              <w:spacing w:before="34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 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84"/>
        </w:trPr>
        <w:tc>
          <w:tcPr>
            <w:tcW w:w="1498" w:type="dxa"/>
            <w:vMerge w:val="restart"/>
          </w:tcPr>
          <w:p w:rsidR="00330CFE" w:rsidRDefault="00330CFE">
            <w:pPr>
              <w:pStyle w:val="TableParagraph"/>
              <w:spacing w:before="2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81" w:right="60"/>
              <w:rPr>
                <w:sz w:val="24"/>
              </w:rPr>
            </w:pPr>
            <w:r>
              <w:rPr>
                <w:spacing w:val="-1"/>
                <w:sz w:val="24"/>
              </w:rPr>
              <w:t>Обозначение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точек части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</w:p>
        </w:tc>
        <w:tc>
          <w:tcPr>
            <w:tcW w:w="2729" w:type="dxa"/>
            <w:gridSpan w:val="2"/>
          </w:tcPr>
          <w:p w:rsidR="00330CFE" w:rsidRDefault="00DF0AA2">
            <w:pPr>
              <w:pStyle w:val="TableParagraph"/>
              <w:spacing w:before="0" w:line="265" w:lineRule="exact"/>
              <w:ind w:left="599"/>
              <w:jc w:val="left"/>
              <w:rPr>
                <w:sz w:val="24"/>
              </w:rPr>
            </w:pPr>
            <w:r>
              <w:rPr>
                <w:sz w:val="24"/>
              </w:rPr>
              <w:t xml:space="preserve">Координаты,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230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153" w:line="264" w:lineRule="auto"/>
              <w:ind w:left="138" w:right="118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971" w:type="dxa"/>
            <w:vMerge w:val="restart"/>
          </w:tcPr>
          <w:p w:rsidR="00330CFE" w:rsidRDefault="00DF0AA2">
            <w:pPr>
              <w:pStyle w:val="TableParagraph"/>
              <w:spacing w:line="264" w:lineRule="auto"/>
              <w:ind w:left="192" w:right="170" w:firstLine="59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квадратическая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характерной</w:t>
            </w:r>
            <w:proofErr w:type="gramEnd"/>
          </w:p>
          <w:p w:rsidR="00330CFE" w:rsidRDefault="00DF0AA2">
            <w:pPr>
              <w:pStyle w:val="TableParagraph"/>
              <w:spacing w:before="0" w:line="270" w:lineRule="exact"/>
              <w:ind w:left="283" w:right="264"/>
              <w:rPr>
                <w:sz w:val="24"/>
              </w:rPr>
            </w:pP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vMerge w:val="restart"/>
          </w:tcPr>
          <w:p w:rsidR="00330CFE" w:rsidRDefault="00DF0AA2">
            <w:pPr>
              <w:pStyle w:val="TableParagraph"/>
              <w:spacing w:before="150" w:line="264" w:lineRule="auto"/>
              <w:ind w:left="57" w:right="34" w:hanging="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30CFE">
        <w:trPr>
          <w:trHeight w:val="1506"/>
        </w:trPr>
        <w:tc>
          <w:tcPr>
            <w:tcW w:w="1498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404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  <w:rPr>
                <w:sz w:val="27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62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325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  <w:rPr>
                <w:sz w:val="27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30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971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0" w:line="265" w:lineRule="exact"/>
              <w:ind w:left="64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0" w:line="265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0077" w:type="dxa"/>
            <w:gridSpan w:val="6"/>
          </w:tcPr>
          <w:p w:rsidR="00330CFE" w:rsidRDefault="00DF0AA2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330CFE">
        <w:trPr>
          <w:trHeight w:val="270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3" w:line="247" w:lineRule="exact"/>
              <w:ind w:left="39"/>
            </w:pPr>
            <w:r>
              <w:t>-</w:t>
            </w:r>
          </w:p>
        </w:tc>
        <w:tc>
          <w:tcPr>
            <w:tcW w:w="1404" w:type="dxa"/>
          </w:tcPr>
          <w:p w:rsidR="00330CFE" w:rsidRDefault="00DF0AA2">
            <w:pPr>
              <w:pStyle w:val="TableParagraph"/>
              <w:spacing w:before="3" w:line="247" w:lineRule="exact"/>
              <w:ind w:left="676"/>
              <w:jc w:val="left"/>
            </w:pPr>
            <w:r>
              <w:t>-</w:t>
            </w:r>
          </w:p>
        </w:tc>
        <w:tc>
          <w:tcPr>
            <w:tcW w:w="1325" w:type="dxa"/>
          </w:tcPr>
          <w:p w:rsidR="00330CFE" w:rsidRDefault="00DF0AA2">
            <w:pPr>
              <w:pStyle w:val="TableParagraph"/>
              <w:spacing w:before="3" w:line="247" w:lineRule="exact"/>
              <w:ind w:left="38"/>
            </w:pPr>
            <w:r>
              <w:t>-</w:t>
            </w:r>
          </w:p>
        </w:tc>
        <w:tc>
          <w:tcPr>
            <w:tcW w:w="2302" w:type="dxa"/>
          </w:tcPr>
          <w:p w:rsidR="00330CFE" w:rsidRDefault="00DF0AA2">
            <w:pPr>
              <w:pStyle w:val="TableParagraph"/>
              <w:spacing w:before="3" w:line="247" w:lineRule="exact"/>
              <w:ind w:left="40"/>
            </w:pPr>
            <w:r>
              <w:t>-</w:t>
            </w:r>
          </w:p>
        </w:tc>
        <w:tc>
          <w:tcPr>
            <w:tcW w:w="1971" w:type="dxa"/>
          </w:tcPr>
          <w:p w:rsidR="00330CFE" w:rsidRDefault="00DF0AA2">
            <w:pPr>
              <w:pStyle w:val="TableParagraph"/>
              <w:spacing w:before="3" w:line="247" w:lineRule="exact"/>
              <w:ind w:left="39"/>
            </w:pPr>
            <w:r>
              <w:t>-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spacing w:before="3" w:line="247" w:lineRule="exact"/>
              <w:ind w:left="38"/>
            </w:pPr>
            <w:r>
              <w:t>-</w:t>
            </w:r>
          </w:p>
        </w:tc>
      </w:tr>
    </w:tbl>
    <w:p w:rsidR="00330CFE" w:rsidRDefault="00330CFE">
      <w:pPr>
        <w:spacing w:line="247" w:lineRule="exact"/>
        <w:sectPr w:rsidR="00330CFE">
          <w:pgSz w:w="11900" w:h="16840"/>
          <w:pgMar w:top="840" w:right="500" w:bottom="280" w:left="1020" w:header="720" w:footer="720" w:gutter="0"/>
          <w:cols w:space="720"/>
        </w:sectPr>
      </w:pPr>
    </w:p>
    <w:p w:rsidR="00330CFE" w:rsidRDefault="00DF0AA2">
      <w:pPr>
        <w:pStyle w:val="1"/>
        <w:spacing w:after="54"/>
        <w:ind w:left="1619"/>
      </w:pPr>
      <w:r>
        <w:lastRenderedPageBreak/>
        <w:t>Раздел</w:t>
      </w:r>
      <w:r>
        <w:rPr>
          <w:spacing w:val="-2"/>
        </w:rPr>
        <w:t xml:space="preserve"> </w:t>
      </w:r>
      <w:r>
        <w:t>3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98"/>
        <w:gridCol w:w="994"/>
        <w:gridCol w:w="836"/>
        <w:gridCol w:w="978"/>
        <w:gridCol w:w="836"/>
        <w:gridCol w:w="1609"/>
        <w:gridCol w:w="1861"/>
        <w:gridCol w:w="1530"/>
      </w:tblGrid>
      <w:tr w:rsidR="00330CFE">
        <w:trPr>
          <w:trHeight w:val="459"/>
        </w:trPr>
        <w:tc>
          <w:tcPr>
            <w:tcW w:w="10142" w:type="dxa"/>
            <w:gridSpan w:val="8"/>
          </w:tcPr>
          <w:p w:rsidR="00330CFE" w:rsidRDefault="00DF0AA2">
            <w:pPr>
              <w:pStyle w:val="TableParagraph"/>
              <w:spacing w:before="80" w:line="240" w:lineRule="auto"/>
              <w:ind w:left="1353" w:right="1380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 объекта</w:t>
            </w:r>
          </w:p>
        </w:tc>
      </w:tr>
      <w:tr w:rsidR="00330CFE">
        <w:trPr>
          <w:trHeight w:val="445"/>
        </w:trPr>
        <w:tc>
          <w:tcPr>
            <w:tcW w:w="10142" w:type="dxa"/>
            <w:gridSpan w:val="8"/>
          </w:tcPr>
          <w:p w:rsidR="00330CFE" w:rsidRDefault="00DF0AA2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 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330CFE">
        <w:trPr>
          <w:trHeight w:val="445"/>
        </w:trPr>
        <w:tc>
          <w:tcPr>
            <w:tcW w:w="10142" w:type="dxa"/>
            <w:gridSpan w:val="8"/>
          </w:tcPr>
          <w:p w:rsidR="00330CFE" w:rsidRDefault="00DF0AA2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043"/>
        </w:trPr>
        <w:tc>
          <w:tcPr>
            <w:tcW w:w="1498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8" w:line="240" w:lineRule="auto"/>
              <w:ind w:left="0"/>
              <w:jc w:val="left"/>
              <w:rPr>
                <w:sz w:val="29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78" w:right="58" w:firstLine="2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830" w:type="dxa"/>
            <w:gridSpan w:val="2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8" w:line="240" w:lineRule="auto"/>
              <w:ind w:left="0"/>
              <w:jc w:val="left"/>
              <w:rPr>
                <w:sz w:val="36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164" w:right="61" w:hanging="51"/>
              <w:jc w:val="left"/>
              <w:rPr>
                <w:sz w:val="24"/>
              </w:rPr>
            </w:pPr>
            <w:r>
              <w:rPr>
                <w:sz w:val="24"/>
              </w:rPr>
              <w:t>Существующие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814" w:type="dxa"/>
            <w:gridSpan w:val="2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6" w:line="240" w:lineRule="auto"/>
              <w:ind w:left="0"/>
              <w:jc w:val="left"/>
              <w:rPr>
                <w:sz w:val="23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153" w:right="135" w:firstLine="108"/>
              <w:jc w:val="both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(уточненные)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-1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609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4" w:line="240" w:lineRule="auto"/>
              <w:ind w:left="0"/>
              <w:jc w:val="left"/>
              <w:rPr>
                <w:sz w:val="29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151" w:right="138" w:firstLine="3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861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187" w:line="264" w:lineRule="auto"/>
              <w:ind w:left="134" w:right="119" w:firstLine="59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квадратическая</w:t>
            </w:r>
            <w:proofErr w:type="spellEnd"/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 м</w:t>
            </w:r>
          </w:p>
        </w:tc>
        <w:tc>
          <w:tcPr>
            <w:tcW w:w="1530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187" w:line="264" w:lineRule="auto"/>
              <w:ind w:left="116" w:right="107" w:firstLine="3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w w:val="99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30CFE">
        <w:trPr>
          <w:trHeight w:val="721"/>
        </w:trPr>
        <w:tc>
          <w:tcPr>
            <w:tcW w:w="1498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994" w:type="dxa"/>
          </w:tcPr>
          <w:p w:rsidR="00330CFE" w:rsidRDefault="00DF0AA2">
            <w:pPr>
              <w:pStyle w:val="TableParagraph"/>
              <w:spacing w:before="219" w:line="240" w:lineRule="auto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spacing w:before="219" w:line="240" w:lineRule="auto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978" w:type="dxa"/>
          </w:tcPr>
          <w:p w:rsidR="00330CFE" w:rsidRDefault="00DF0AA2">
            <w:pPr>
              <w:pStyle w:val="TableParagraph"/>
              <w:spacing w:before="219" w:line="240" w:lineRule="auto"/>
              <w:ind w:left="32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spacing w:before="219" w:line="240" w:lineRule="auto"/>
              <w:ind w:left="337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609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861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994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spacing w:before="0" w:line="265" w:lineRule="exac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978" w:type="dxa"/>
          </w:tcPr>
          <w:p w:rsidR="00330CFE" w:rsidRDefault="00DF0AA2">
            <w:pPr>
              <w:pStyle w:val="TableParagraph"/>
              <w:spacing w:before="0" w:line="265" w:lineRule="exact"/>
              <w:ind w:left="31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spacing w:before="0" w:line="265" w:lineRule="exact"/>
              <w:ind w:left="36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609" w:type="dxa"/>
          </w:tcPr>
          <w:p w:rsidR="00330CFE" w:rsidRDefault="00DF0AA2">
            <w:pPr>
              <w:pStyle w:val="TableParagraph"/>
              <w:spacing w:before="0" w:line="265" w:lineRule="exact"/>
              <w:ind w:left="74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861" w:type="dxa"/>
          </w:tcPr>
          <w:p w:rsidR="00330CFE" w:rsidRDefault="00DF0AA2">
            <w:pPr>
              <w:pStyle w:val="TableParagraph"/>
              <w:ind w:left="25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1530" w:type="dxa"/>
          </w:tcPr>
          <w:p w:rsidR="00330CFE" w:rsidRDefault="00DF0AA2">
            <w:pPr>
              <w:pStyle w:val="TableParagraph"/>
              <w:ind w:left="23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</w:tr>
      <w:tr w:rsidR="00330CFE">
        <w:trPr>
          <w:trHeight w:val="299"/>
        </w:trPr>
        <w:tc>
          <w:tcPr>
            <w:tcW w:w="1498" w:type="dxa"/>
          </w:tcPr>
          <w:p w:rsidR="00330CFE" w:rsidRDefault="00DF0AA2">
            <w:pPr>
              <w:pStyle w:val="TableParagraph"/>
              <w:spacing w:before="8" w:line="271" w:lineRule="exact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330CFE" w:rsidRDefault="00DF0AA2">
            <w:pPr>
              <w:pStyle w:val="TableParagraph"/>
              <w:spacing w:before="8" w:line="271" w:lineRule="exac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8" w:type="dxa"/>
          </w:tcPr>
          <w:p w:rsidR="00330CFE" w:rsidRDefault="00DF0AA2">
            <w:pPr>
              <w:pStyle w:val="TableParagraph"/>
              <w:spacing w:before="8" w:line="271" w:lineRule="exact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spacing w:before="8" w:line="271" w:lineRule="exact"/>
              <w:ind w:left="38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330CFE" w:rsidRDefault="00DF0AA2">
            <w:pPr>
              <w:pStyle w:val="TableParagraph"/>
              <w:spacing w:before="8" w:line="271" w:lineRule="exact"/>
              <w:ind w:left="76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330CFE" w:rsidRDefault="00DF0AA2">
            <w:pPr>
              <w:pStyle w:val="TableParagraph"/>
              <w:spacing w:before="8" w:line="271" w:lineRule="exact"/>
              <w:ind w:left="2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330CFE" w:rsidRDefault="00DF0AA2">
            <w:pPr>
              <w:pStyle w:val="TableParagraph"/>
              <w:spacing w:before="8" w:line="271" w:lineRule="exact"/>
              <w:ind w:left="2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342"/>
        </w:trPr>
        <w:tc>
          <w:tcPr>
            <w:tcW w:w="10142" w:type="dxa"/>
            <w:gridSpan w:val="8"/>
          </w:tcPr>
          <w:p w:rsidR="00330CFE" w:rsidRDefault="00DF0AA2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84"/>
        </w:trPr>
        <w:tc>
          <w:tcPr>
            <w:tcW w:w="10142" w:type="dxa"/>
            <w:gridSpan w:val="8"/>
          </w:tcPr>
          <w:p w:rsidR="00330CFE" w:rsidRDefault="00DF0AA2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330CFE">
        <w:trPr>
          <w:trHeight w:val="284"/>
        </w:trPr>
        <w:tc>
          <w:tcPr>
            <w:tcW w:w="1498" w:type="dxa"/>
          </w:tcPr>
          <w:p w:rsidR="00330CFE" w:rsidRDefault="00DF0AA2">
            <w:pPr>
              <w:pStyle w:val="TableParagraph"/>
              <w:ind w:left="3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94" w:type="dxa"/>
          </w:tcPr>
          <w:p w:rsidR="00330CFE" w:rsidRDefault="00DF0AA2">
            <w:pPr>
              <w:pStyle w:val="TableParagraph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978" w:type="dxa"/>
          </w:tcPr>
          <w:p w:rsidR="00330CFE" w:rsidRDefault="00DF0AA2">
            <w:pPr>
              <w:pStyle w:val="TableParagraph"/>
              <w:ind w:left="3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36" w:type="dxa"/>
          </w:tcPr>
          <w:p w:rsidR="00330CFE" w:rsidRDefault="00DF0AA2">
            <w:pPr>
              <w:pStyle w:val="TableParagraph"/>
              <w:ind w:left="383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609" w:type="dxa"/>
          </w:tcPr>
          <w:p w:rsidR="00330CFE" w:rsidRDefault="00DF0AA2">
            <w:pPr>
              <w:pStyle w:val="TableParagraph"/>
              <w:ind w:left="76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861" w:type="dxa"/>
          </w:tcPr>
          <w:p w:rsidR="00330CFE" w:rsidRDefault="00DF0AA2">
            <w:pPr>
              <w:pStyle w:val="TableParagraph"/>
              <w:ind w:left="28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1530" w:type="dxa"/>
          </w:tcPr>
          <w:p w:rsidR="00330CFE" w:rsidRDefault="00DF0AA2">
            <w:pPr>
              <w:pStyle w:val="TableParagraph"/>
              <w:ind w:left="2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20" w:right="500" w:bottom="280" w:left="1020" w:header="720" w:footer="720" w:gutter="0"/>
          <w:cols w:space="720"/>
        </w:sectPr>
      </w:pPr>
    </w:p>
    <w:p w:rsidR="00330CFE" w:rsidRDefault="00DF0AA2">
      <w:pPr>
        <w:spacing w:before="75" w:line="350" w:lineRule="auto"/>
        <w:ind w:left="9583" w:right="8811" w:firstLine="699"/>
        <w:rPr>
          <w:sz w:val="23"/>
        </w:rPr>
      </w:pPr>
      <w:proofErr w:type="spellStart"/>
      <w:r>
        <w:rPr>
          <w:sz w:val="23"/>
        </w:rPr>
        <w:lastRenderedPageBreak/>
        <w:t>Pasдeл</w:t>
      </w:r>
      <w:proofErr w:type="spellEnd"/>
      <w:r>
        <w:rPr>
          <w:sz w:val="23"/>
        </w:rPr>
        <w:t xml:space="preserve">   4</w:t>
      </w:r>
      <w:r>
        <w:rPr>
          <w:spacing w:val="1"/>
          <w:sz w:val="23"/>
        </w:rPr>
        <w:t xml:space="preserve"> </w:t>
      </w:r>
      <w:proofErr w:type="spellStart"/>
      <w:r>
        <w:rPr>
          <w:sz w:val="23"/>
        </w:rPr>
        <w:t>Пл</w:t>
      </w:r>
      <w:proofErr w:type="gramStart"/>
      <w:r>
        <w:rPr>
          <w:sz w:val="23"/>
        </w:rPr>
        <w:t>a</w:t>
      </w:r>
      <w:proofErr w:type="gramEnd"/>
      <w:r>
        <w:rPr>
          <w:sz w:val="23"/>
        </w:rPr>
        <w:t>н</w:t>
      </w:r>
      <w:proofErr w:type="spellEnd"/>
      <w:r>
        <w:rPr>
          <w:spacing w:val="10"/>
          <w:sz w:val="23"/>
        </w:rPr>
        <w:t xml:space="preserve"> </w:t>
      </w:r>
      <w:proofErr w:type="spellStart"/>
      <w:r>
        <w:rPr>
          <w:sz w:val="23"/>
        </w:rPr>
        <w:t>гpaниц</w:t>
      </w:r>
      <w:proofErr w:type="spellEnd"/>
      <w:r>
        <w:rPr>
          <w:spacing w:val="10"/>
          <w:sz w:val="23"/>
        </w:rPr>
        <w:t xml:space="preserve"> </w:t>
      </w:r>
      <w:r>
        <w:rPr>
          <w:sz w:val="23"/>
        </w:rPr>
        <w:t>o6ъeктa</w:t>
      </w: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rPr>
          <w:sz w:val="20"/>
        </w:rPr>
      </w:pPr>
    </w:p>
    <w:p w:rsidR="00330CFE" w:rsidRDefault="00330CFE">
      <w:pPr>
        <w:pStyle w:val="a3"/>
        <w:spacing w:before="3"/>
      </w:pPr>
    </w:p>
    <w:p w:rsidR="00330CFE" w:rsidRDefault="00330CFE">
      <w:pPr>
        <w:sectPr w:rsidR="00330CFE">
          <w:pgSz w:w="22400" w:h="31660"/>
          <w:pgMar w:top="300" w:right="540" w:bottom="280" w:left="1340" w:header="720" w:footer="720" w:gutter="0"/>
          <w:cols w:space="720"/>
        </w:sectPr>
      </w:pPr>
    </w:p>
    <w:p w:rsidR="00330CFE" w:rsidRDefault="00DF0AA2">
      <w:pPr>
        <w:pStyle w:val="a3"/>
        <w:spacing w:before="90" w:line="408" w:lineRule="auto"/>
        <w:ind w:left="1441" w:right="1222" w:hanging="1260"/>
      </w:pPr>
      <w:r>
        <w:lastRenderedPageBreak/>
        <w:pict>
          <v:group id="_x0000_s1052" style="position:absolute;left:0;text-align:left;margin-left:1.6pt;margin-top:2.5pt;width:1115.2pt;height:1578.95pt;z-index:-19114496;mso-position-horizontal-relative:page;mso-position-vertical-relative:page" coordorigin="32,50" coordsize="22304,3157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68" type="#_x0000_t75" style="position:absolute;left:5842;top:24136;width:7831;height:5386">
              <v:imagedata r:id="rId5" o:title=""/>
            </v:shape>
            <v:rect id="_x0000_s1367" style="position:absolute;left:5842;top:24139;width:7829;height:5383" filled="f" strokecolor="#989898" strokeweight=".23878mm"/>
            <v:shape id="_x0000_s1366" type="#_x0000_t75" style="position:absolute;left:2868;top:21093;width:3714;height:3154">
              <v:imagedata r:id="rId6" o:title=""/>
            </v:shape>
            <v:rect id="_x0000_s1365" style="position:absolute;left:2868;top:21095;width:3712;height:3152" filled="f" strokecolor="#bababa" strokeweight=".23878mm"/>
            <v:shape id="_x0000_s1364" type="#_x0000_t75" style="position:absolute;left:1194;top:21084;width:1762;height:3430">
              <v:imagedata r:id="rId7" o:title=""/>
            </v:shape>
            <v:rect id="_x0000_s1363" style="position:absolute;left:1194;top:21086;width:1760;height:3427" filled="f" strokecolor="#bababa" strokeweight=".23878mm"/>
            <v:shape id="_x0000_s1362" type="#_x0000_t75" style="position:absolute;left:6449;top:21095;width:5316;height:2103">
              <v:imagedata r:id="rId8" o:title=""/>
            </v:shape>
            <v:rect id="_x0000_s1361" style="position:absolute;left:6449;top:21097;width:5314;height:2101" filled="f" strokecolor="#989898" strokeweight=".23878mm"/>
            <v:shape id="_x0000_s1360" type="#_x0000_t75" style="position:absolute;left:6449;top:23196;width:5316;height:5316">
              <v:imagedata r:id="rId9" o:title=""/>
            </v:shape>
            <v:rect id="_x0000_s1359" style="position:absolute;left:6449;top:23198;width:5314;height:5314" filled="f" strokecolor="#989898" strokeweight=".23878mm"/>
            <v:shape id="_x0000_s1358" type="#_x0000_t75" style="position:absolute;left:11764;top:17880;width:5316;height:5318">
              <v:imagedata r:id="rId10" o:title=""/>
            </v:shape>
            <v:rect id="_x0000_s1357" style="position:absolute;left:11764;top:17883;width:5314;height:5316" filled="f" strokecolor="#989898" strokeweight=".23878mm"/>
            <v:shape id="_x0000_s1356" type="#_x0000_t75" style="position:absolute;left:17079;top:17880;width:4235;height:3396">
              <v:imagedata r:id="rId11" o:title=""/>
            </v:shape>
            <v:rect id="_x0000_s1355" style="position:absolute;left:17079;top:17883;width:4233;height:3394" filled="f" strokecolor="#989898" strokeweight=".23878mm"/>
            <v:shape id="_x0000_s1354" type="#_x0000_t75" style="position:absolute;left:11764;top:23196;width:5316;height:5316">
              <v:imagedata r:id="rId12" o:title=""/>
            </v:shape>
            <v:rect id="_x0000_s1353" style="position:absolute;left:11764;top:23198;width:5314;height:5314" filled="f" strokecolor="#989898" strokeweight=".23878mm"/>
            <v:shape id="_x0000_s1352" type="#_x0000_t75" style="position:absolute;left:11764;top:1149;width:5316;height:790">
              <v:imagedata r:id="rId13" o:title=""/>
            </v:shape>
            <v:rect id="_x0000_s1351" style="position:absolute;left:11764;top:1152;width:5314;height:788" filled="f" strokecolor="#989898" strokeweight=".23878mm"/>
            <v:shape id="_x0000_s1350" type="#_x0000_t75" style="position:absolute;left:11764;top:1937;width:5316;height:5318">
              <v:imagedata r:id="rId14" o:title=""/>
            </v:shape>
            <v:rect id="_x0000_s1349" style="position:absolute;left:11764;top:1939;width:5314;height:5316" filled="f" strokecolor="#989898" strokeweight=".23878mm"/>
            <v:shape id="_x0000_s1348" type="#_x0000_t75" style="position:absolute;left:6449;top:7252;width:5316;height:5316">
              <v:imagedata r:id="rId15" o:title=""/>
            </v:shape>
            <v:rect id="_x0000_s1347" style="position:absolute;left:6449;top:7254;width:5314;height:5314" filled="f" strokecolor="#989898" strokeweight=".23878mm"/>
            <v:shape id="_x0000_s1346" type="#_x0000_t75" style="position:absolute;left:11764;top:7252;width:5316;height:5316">
              <v:imagedata r:id="rId16" o:title=""/>
            </v:shape>
            <v:rect id="_x0000_s1345" style="position:absolute;left:11764;top:7254;width:5314;height:5314" filled="f" strokecolor="#989898" strokeweight=".23878mm"/>
            <v:shape id="_x0000_s1344" type="#_x0000_t75" style="position:absolute;left:17079;top:7252;width:4240;height:5316">
              <v:imagedata r:id="rId17" o:title=""/>
            </v:shape>
            <v:rect id="_x0000_s1343" style="position:absolute;left:17079;top:7254;width:4237;height:5314" filled="f" strokecolor="#989898" strokeweight=".23878mm"/>
            <v:shape id="_x0000_s1342" type="#_x0000_t75" style="position:absolute;left:11764;top:12567;width:5316;height:5316">
              <v:imagedata r:id="rId18" o:title=""/>
            </v:shape>
            <v:rect id="_x0000_s1341" style="position:absolute;left:11764;top:12570;width:5314;height:5314" filled="f" strokecolor="#989898" strokeweight=".23878mm"/>
            <v:shape id="_x0000_s1340" type="#_x0000_t75" style="position:absolute;left:17079;top:12567;width:4235;height:5316">
              <v:imagedata r:id="rId19" o:title=""/>
            </v:shape>
            <v:rect id="_x0000_s1339" style="position:absolute;left:17079;top:12570;width:4233;height:5314" filled="f" strokecolor="#989898" strokeweight=".23878mm"/>
            <v:shape id="_x0000_s1338" style="position:absolute;left:11778;top:21152;width:465;height:440" coordorigin="11778,21152" coordsize="465,440" path="m11794,21152r-16,440l12227,21590r16,-420l11794,21152e" filled="f" strokecolor="red" strokeweight=".6765mm">
              <v:path arrowok="t"/>
            </v:shape>
            <v:shape id="_x0000_s1337" style="position:absolute;left:15897;top:1046;width:6114;height:14514" coordorigin="15898,1046" coordsize="6114,14514" path="m15898,1046r205,1536l16162,3025r176,1310l16482,4624r591,1189l18147,7410r2105,4325l21366,14375r646,1184e" filled="f" strokecolor="#5c00b8" strokeweight="1.3132mm">
              <v:path arrowok="t"/>
            </v:shape>
            <v:shape id="_x0000_s1336" style="position:absolute;left:11778;top:21152;width:465;height:440" coordorigin="11778,21152" coordsize="465,440" path="m11794,21152r449,18l12227,21590r-449,2l11794,21152e" filled="f" strokecolor="red" strokeweight=".6765mm">
              <v:path arrowok="t"/>
            </v:shape>
            <v:shape id="_x0000_s1335" style="position:absolute;left:37;top:55;width:22293;height:31567" coordorigin="38,56" coordsize="22293,31567" path="m38,56r22292,l22330,31622r-22292,e" filled="f" strokecolor="#fafafa" strokeweight=".19897mm">
              <v:path arrowok="t"/>
            </v:shape>
            <v:shape id="_x0000_s1334" style="position:absolute;left:1073;top:691;width:20939;height:30613" coordorigin="1073,692" coordsize="20939,30613" o:spt="100" adj="0,,0" path="m22012,31304r-20939,l1073,692r20939,l22012,31304t,-30256l1073,1048e" filled="f" strokeweight=".19897mm">
              <v:stroke joinstyle="round"/>
              <v:formulas/>
              <v:path arrowok="t" o:connecttype="segments"/>
            </v:shape>
            <v:shape id="_x0000_s1333" style="position:absolute;left:1962;top:30634;width:34;height:5" coordorigin="1962,30634" coordsize="34,5" path="m1978,30634r-16,5l1996,30639r-18,-5xe" fillcolor="black" stroked="f">
              <v:path arrowok="t"/>
            </v:shape>
            <v:shape id="_x0000_s1332" style="position:absolute;left:1962;top:30634;width:34;height:5" coordorigin="1962,30634" coordsize="34,5" path="m1978,30634r-16,5l1996,30639r-18,-5xe" filled="f" strokeweight="0">
              <v:path arrowok="t"/>
            </v:shape>
            <v:shape id="_x0000_s1331" style="position:absolute;left:1950;top:30638;width:57;height:12" coordorigin="1951,30639" coordsize="57,12" o:spt="100" adj="0,,0" path="m1962,30639r-11,11l2007,30650r-45,-11xm1996,30639r-34,l2007,30650r-11,-11xe" fillcolor="black" stroked="f">
              <v:stroke joinstyle="round"/>
              <v:formulas/>
              <v:path arrowok="t" o:connecttype="segments"/>
            </v:shape>
            <v:shape id="_x0000_s1330" style="position:absolute;left:1950;top:30638;width:57;height:12" coordorigin="1951,30639" coordsize="57,12" o:spt="100" adj="0,,0" path="m1951,30650r56,l1962,30639r-11,11xm2007,30650r-45,-11l1996,30639r11,11xe" filled="f" strokeweight="0">
              <v:stroke joinstyle="round"/>
              <v:formulas/>
              <v:path arrowok="t" o:connecttype="segments"/>
            </v:shape>
            <v:shape id="_x0000_s1329" style="position:absolute;left:1946;top:30650;width:66;height:16" coordorigin="1946,30650" coordsize="66,16" o:spt="100" adj="0,,0" path="m1951,30650r-5,16l2012,30666r-61,-16xm2007,30650r-56,l2012,30666r-5,-16xe" fillcolor="black" stroked="f">
              <v:stroke joinstyle="round"/>
              <v:formulas/>
              <v:path arrowok="t" o:connecttype="segments"/>
            </v:shape>
            <v:shape id="_x0000_s1328" style="position:absolute;left:1946;top:30650;width:66;height:16" coordorigin="1946,30650" coordsize="66,16" o:spt="100" adj="0,,0" path="m1946,30666r66,l1951,30650r-5,16xm2012,30666r-61,-16l2007,30650r5,16xe" filled="f" strokeweight="0">
              <v:stroke joinstyle="round"/>
              <v:formulas/>
              <v:path arrowok="t" o:connecttype="segments"/>
            </v:shape>
            <v:shape id="_x0000_s1327" style="position:absolute;left:1946;top:30665;width:66;height:16" coordorigin="1946,30666" coordsize="66,16" o:spt="100" adj="0,,0" path="m1946,30666r5,16l2007,30682r-61,-16xm2012,30666r-66,l2007,30682r5,-16xe" fillcolor="black" stroked="f">
              <v:stroke joinstyle="round"/>
              <v:formulas/>
              <v:path arrowok="t" o:connecttype="segments"/>
            </v:shape>
            <v:shape id="_x0000_s1326" style="position:absolute;left:1946;top:30665;width:66;height:16" coordorigin="1946,30666" coordsize="66,16" o:spt="100" adj="0,,0" path="m1951,30682r56,l1946,30666r5,16xm2007,30682r-61,-16l2012,30666r-5,16xe" filled="f" strokeweight="0">
              <v:stroke joinstyle="round"/>
              <v:formulas/>
              <v:path arrowok="t" o:connecttype="segments"/>
            </v:shape>
            <v:shape id="_x0000_s1325" style="position:absolute;left:1950;top:30681;width:46;height:16" coordorigin="1951,30682" coordsize="46,16" path="m1951,30682r11,13l1978,30697r18,-2l1951,30682xe" fillcolor="black" stroked="f">
              <v:path arrowok="t"/>
            </v:shape>
            <v:shape id="_x0000_s1324" style="position:absolute;left:1950;top:30681;width:46;height:16" coordorigin="1951,30682" coordsize="46,16" o:spt="100" adj="0,,0" path="m1951,30682r11,13l1996,30695r-45,-13xm1962,30695r34,l1978,30697r-16,-2xe" filled="f" strokeweight="0">
              <v:stroke joinstyle="round"/>
              <v:formulas/>
              <v:path arrowok="t" o:connecttype="segments"/>
            </v:shape>
            <v:shape id="_x0000_s1323" style="position:absolute;left:1950;top:30681;width:57;height:14" coordorigin="1951,30682" coordsize="57,14" path="m2007,30682r-56,l1996,30695r11,-13xe" fillcolor="black" stroked="f">
              <v:path arrowok="t"/>
            </v:shape>
            <v:shape id="_x0000_s1322" style="position:absolute;left:1950;top:30681;width:57;height:14" coordorigin="1951,30682" coordsize="57,14" path="m1951,30682r56,l1996,30695r-45,-13xe" filled="f" strokeweight="0">
              <v:path arrowok="t"/>
            </v:shape>
            <v:shape id="_x0000_s1321" style="position:absolute;left:1946;top:30631;width:66;height:66" coordorigin="1946,30632" coordsize="66,66" path="m1979,30632r-13,3l1956,30642r-7,10l1946,30665r3,12l1956,30688r10,7l1979,30697r13,-2l2002,30688r7,-11l2012,30665r-3,-13l2002,30642r-10,-7l1979,30632e" filled="f" strokeweight=".19897mm">
              <v:path arrowok="t"/>
            </v:shape>
            <v:shape id="_x0000_s1320" style="position:absolute;left:14697;top:1352;width:66;height:66" coordorigin="14697,1353" coordsize="66,66" path="m14730,1353r-13,2l14707,1362r-7,11l14697,1386r3,12l14707,1409r10,7l14730,1418r13,-2l14753,1409r7,-11l14763,1386r-3,-13l14753,1362r-10,-7l14730,1353e" filled="f" strokeweight=".23878mm">
              <v:path arrowok="t"/>
            </v:shape>
            <v:shape id="_x0000_s1319" style="position:absolute;left:14731;top:1213;width:34;height:127" coordorigin="14731,1213" coordsize="34,127" o:spt="100" adj="0,,0" path="m14765,1213r-9,l14756,1218r-2,l14754,1222r-2,l14752,1224r-3,3l14749,1229r-2,l14747,1231r-2,l14745,1233r-2,l14743,1236r-5,4l14754,1240r,99l14765,1339r,-126xm14754,1240r-18,l14736,1242r-2,l14731,1245r,13l14736,1258r,-2l14738,1256r11,-11l14752,1245r,-3l14754,1240xe" fillcolor="black" stroked="f">
              <v:stroke joinstyle="round"/>
              <v:formulas/>
              <v:path arrowok="t" o:connecttype="segments"/>
            </v:shape>
            <v:shape id="_x0000_s1318" style="position:absolute;left:16069;top:4890;width:66;height:66" coordorigin="16069,4890" coordsize="66,66" path="m16102,4890r-13,3l16079,4900r-7,10l16069,4923r3,13l16079,4946r10,7l16102,4956r13,-3l16125,4946r7,-10l16135,4923r-3,-13l16125,4900r-10,-7l16102,4890e" filled="f" strokeweight=".23878mm">
              <v:path arrowok="t"/>
            </v:shape>
            <v:shape id="_x0000_s1317" style="position:absolute;left:16139;top:4768;width:120;height:131" coordorigin="16139,4769" coordsize="120,131" o:spt="100" adj="0,,0" path="m16173,4769r-7,l16164,4771r,4l16162,4775r,5l16159,4780r,2l16157,4782r,2l16153,4789r,2l16150,4791r,2l16148,4793r,3l16146,4796r-5,4l16139,4800r,16l16141,4816r,-2l16144,4814r2,-3l16148,4811r,-2l16150,4809r,-2l16153,4807r9,-9l16162,4897r11,l16173,4798r,-29xm16259,4845r-3,l16256,4841r-2,-3l16254,4836r-2,l16252,4834r-2,l16250,4832r-3,-3l16247,4848r,24l16245,4875r,2l16241,4881r,3l16238,4884r-2,2l16225,4886r-2,-2l16220,4884r,-3l16218,4881r,-2l16216,4877r,-2l16214,4872r,-4l16211,4866r,-12l16214,4854r,-6l16216,4845r,-2l16223,4836r2,l16227,4834r7,l16234,4836r4,l16238,4838r3,l16243,4841r,2l16245,4845r,3l16247,4848r,-19l16245,4829r,-4l16247,4825r3,-2l16250,4820r2,l16252,4816r2,l16254,4811r2,-2l16256,4796r-2,-3l16254,4787r-2,-3l16252,4782r-2,l16250,4778r-3,l16247,4775r-2,l16245,4796r,11l16243,4809r,5l16241,4814r,2l16238,4818r,2l16234,4820r-2,3l16229,4823r-2,-3l16223,4820r,-2l16218,4814r,-3l16216,4809r,-16l16218,4791r,-2l16223,4784r2,l16225,4782r11,l16236,4784r2,l16241,4787r,2l16243,4791r,5l16245,4796r,-21l16245,4773r-2,l16241,4771r-3,l16236,4769r-11,l16223,4771r-5,l16218,4773r-2,l16216,4775r-2,l16211,4778r,2l16209,4782r,2l16207,4784r,5l16205,4791r,20l16207,4814r,4l16209,4818r,2l16216,4827r2,l16216,4829r-2,l16207,4836r,2l16205,4838r,5l16202,4845r,7l16200,4854r,14l16202,4868r,9l16205,4879r,5l16207,4884r,2l16209,4886r,2l16214,4893r,2l16218,4895r,2l16223,4897r2,2l16236,4899r,-2l16241,4897r2,-2l16245,4895r,-2l16247,4893r3,-3l16250,4888r2,l16252,4886r2,-2l16254,4881r2,-2l16256,4875r3,l16259,4845xe" fillcolor="black" stroked="f">
              <v:stroke joinstyle="round"/>
              <v:formulas/>
              <v:path arrowok="t" o:connecttype="segments"/>
            </v:shape>
            <v:shape id="_x0000_s1316" style="position:absolute;left:16145;top:5578;width:66;height:66" coordorigin="16146,5578" coordsize="66,66" path="m16179,5578r-13,3l16155,5588r-7,10l16146,5611r2,13l16155,5634r11,7l16179,5644r12,-3l16202,5634r7,-10l16211,5611r-2,-13l16202,5588r-11,-7l16179,5578e" filled="f" strokeweight=".23878mm">
              <v:path arrowok="t"/>
            </v:shape>
            <v:shape id="_x0000_s1315" style="position:absolute;left:16218;top:5456;width:120;height:131" coordorigin="16218,5457" coordsize="120,131" o:spt="100" adj="0,,0" path="m16252,5457r-9,l16243,5461r-2,2l16241,5466r-3,l16238,5470r-2,l16236,5472r-13,14l16220,5486r,2l16218,5488r,16l16220,5504r,-2l16223,5502r2,-2l16227,5500r,-3l16229,5497r,-2l16232,5495r,-2l16234,5493r,-3l16236,5490r,-2l16238,5488r,-2l16241,5486r,99l16252,5585r,-128xm16338,5493r-3,l16335,5481r-2,l16333,5477r-2,-2l16331,5472r-2,l16329,5470r,-2l16326,5468r,22l16326,5506r-2,3l16324,5515r-2,l16322,5520r-2,l16320,5522r-5,5l16302,5527r,-3l16299,5524r-4,-4l16295,5518r-3,-3l16292,5511r-2,-2l16290,5490r2,l16292,5484r3,-3l16295,5479r2,l16297,5475r2,l16299,5472r3,l16304,5470r9,l16315,5472r2,l16317,5475r3,l16320,5477r2,l16322,5481r2,3l16324,5490r2,l16326,5468r,-2l16324,5463r-2,l16322,5461r-2,l16317,5459r-2,l16313,5457r-11,l16299,5459r-2,l16295,5461r-3,l16292,5463r-2,l16290,5466r-2,l16288,5468r-2,2l16286,5472r-3,l16283,5477r-2,2l16281,5486r-2,2l16279,5511r2,2l16281,5520r2,2l16283,5524r3,3l16286,5529r2,2l16288,5533r2,l16290,5536r2,l16292,5538r3,l16297,5540r5,l16304,5542r4,l16308,5540r7,l16315,5538r2,l16324,5531r,-2l16326,5527r,20l16324,5549r,7l16322,5558r,5l16320,5563r,4l16317,5567r,2l16315,5569r,3l16313,5572r-2,2l16302,5574r,-2l16299,5572r-2,-3l16295,5569r,-4l16292,5563r,-9l16281,5556r,7l16283,5565r,7l16286,5572r,2l16288,5576r,2l16290,5581r2,l16292,5583r3,l16297,5585r5,l16302,5588r9,l16313,5585r4,l16317,5583r3,l16326,5576r,-2l16329,5574r,-5l16331,5569r,-4l16333,5565r,-7l16335,5558r,-13l16338,5545r,-21l16338,5493xe" fillcolor="black" stroked="f">
              <v:stroke joinstyle="round"/>
              <v:formulas/>
              <v:path arrowok="t" o:connecttype="segments"/>
            </v:shape>
            <v:shape id="_x0000_s1314" style="position:absolute;left:16326;top:7015;width:66;height:66" coordorigin="16326,7016" coordsize="66,66" path="m16359,7016r-13,2l16336,7025r-7,11l16326,7048r3,13l16336,7071r10,7l16359,7081r13,-3l16382,7071r7,-10l16392,7048r-3,-12l16382,7025r-10,-7l16359,7016e" filled="f" strokeweight=".23878mm">
              <v:path arrowok="t"/>
            </v:shape>
            <v:shape id="_x0000_s1313" type="#_x0000_t75" style="position:absolute;left:16450;top:6918;width:129;height:131">
              <v:imagedata r:id="rId20" o:title=""/>
            </v:shape>
            <v:shape id="_x0000_s1312" style="position:absolute;left:16730;top:8946;width:66;height:66" coordorigin="16730,8947" coordsize="66,66" path="m16763,8947r-13,2l16740,8956r-7,11l16730,8979r3,13l16740,9003r10,7l16763,9012r13,-2l16786,9003r7,-11l16796,8979r-3,-12l16786,8956r-10,-7l16763,8947e" filled="f" strokeweight=".23878mm">
              <v:path arrowok="t"/>
            </v:shape>
            <v:shape id="_x0000_s1311" type="#_x0000_t75" style="position:absolute;left:16842;top:8822;width:129;height:131">
              <v:imagedata r:id="rId21" o:title=""/>
            </v:shape>
            <v:shape id="_x0000_s1310" style="position:absolute;left:16856;top:9777;width:66;height:66" coordorigin="16857,9777" coordsize="66,66" path="m16889,9777r-13,3l16866,9787r-7,10l16857,9810r2,12l16866,9833r10,7l16889,9842r13,-2l16912,9833r7,-11l16922,9810r-3,-13l16912,9787r-10,-7l16889,9777e" filled="f" strokeweight=".23878mm">
              <v:path arrowok="t"/>
            </v:shape>
            <v:shape id="_x0000_s1309" style="position:absolute;left:16955;top:9659;width:131;height:129" coordorigin="16956,9660" coordsize="131,129" o:spt="100" adj="0,,0" path="m17017,9694r-3,-3l17014,9682r-2,-2l17012,9675r-2,l17010,9673r,-2l17008,9671r,-2l17005,9669r,-3l17003,9666r,-2l17001,9664r-2,-2l16994,9662r-2,-2l16983,9660r-2,2l16976,9662r,2l16972,9664r,2l16969,9666r,3l16967,9669r,2l16965,9673r,2l16963,9678r,4l16960,9682r,12l16958,9696r,2l16969,9698r,-4l16972,9691r,-6l16974,9685r,-5l16976,9680r,-2l16978,9678r,-3l16981,9675r2,-2l16992,9673r2,2l16996,9675r,3l16999,9678r,2l17001,9680r,2l17003,9685r,6l17005,9694r,4l17003,9700r,7l17001,9709r,3l16999,9714r,2l16996,9718r,3l16994,9721r,2l16992,9725r,2l16990,9727r,3l16985,9734r,2l16983,9736r,3l16981,9739r,2l16974,9748r,2l16972,9750r,2l16967,9757r,2l16965,9761r,2l16963,9763r,5l16960,9768r,4l16958,9775r,9l16956,9784r,4l17017,9788r,-16l16972,9772r2,-2l16974,9768r2,-2l16976,9763r2,l16978,9761r3,l16981,9759r6,-7l16987,9750r3,l16990,9748r6,-7l16996,9739r3,l16999,9736r4,-4l17003,9730r2,l17005,9727r3,-2l17008,9723r2,-2l17010,9718r2,-2l17012,9712r2,l17014,9700r3,-2l17017,9694xm17087,9743r-14,l17073,9687r,-25l17064,9662r-2,4l17062,9687r,56l17035,9743r27,-56l17062,9666r-39,77l17023,9759r39,l17062,9788r11,l17073,9759r14,l17087,9743xe" fillcolor="black" stroked="f">
              <v:stroke joinstyle="round"/>
              <v:formulas/>
              <v:path arrowok="t" o:connecttype="segments"/>
            </v:shape>
            <v:shape id="_x0000_s1308" style="position:absolute;left:16998;top:10717;width:66;height:66" coordorigin="16999,10718" coordsize="66,66" path="m17031,10718r-12,2l17008,10727r-7,11l16999,10750r2,13l17008,10774r11,7l17031,10783r13,-2l17054,10774r7,-11l17064,10750r-3,-12l17054,10727r-10,-7l17031,10718e" filled="f" strokeweight=".23878mm">
              <v:path arrowok="t"/>
            </v:shape>
            <v:shape id="_x0000_s1307" type="#_x0000_t75" style="position:absolute;left:17131;top:10627;width:129;height:129">
              <v:imagedata r:id="rId22" o:title=""/>
            </v:shape>
            <v:shape id="_x0000_s1306" style="position:absolute;left:16648;top:10821;width:66;height:66" coordorigin="16649,10822" coordsize="66,66" path="m16682,10822r-13,2l16659,10831r-7,11l16649,10854r3,13l16659,10877r10,7l16682,10887r12,-3l16705,10877r7,-10l16714,10854r-2,-12l16705,10831r-11,-7l16682,10822e" filled="f" strokeweight=".23878mm">
              <v:path arrowok="t"/>
            </v:shape>
            <v:shape id="_x0000_s1305" style="position:absolute;left:16538;top:10670;width:129;height:129" coordorigin="16538,10670" coordsize="129,129" o:spt="100" adj="0,,0" path="m16597,10697r-2,-2l16595,10688r-2,-2l16593,10684r-3,-2l16590,10679r-2,l16588,10677r-2,l16586,10675r-2,l16584,10673r-5,l16579,10670r-20,l16556,10673r-2,l16554,10675r-2,l16552,10677r-2,l16547,10679r,3l16545,10684r,2l16543,10688r,5l16541,10693r,13l16552,10709r,-14l16554,10695r,-4l16559,10686r2,l16561,10684r4,l16568,10682r2,l16572,10684r5,l16577,10686r2,l16579,10688r2,l16581,10691r3,l16584,10695r2,2l16586,10711r-2,l16584,10718r-3,2l16581,10725r-2,l16579,10727r-2,2l16577,10731r-3,l16574,10734r-4,4l16570,10740r-5,5l16565,10747r-2,l16561,10749r,3l16559,10752r,2l16556,10754r,2l16554,10756r,5l16552,10761r,2l16550,10763r,2l16547,10767r,3l16545,10770r,4l16543,10774r,5l16541,10779r,4l16538,10785r,12l16597,10797r,-14l16552,10783r2,-2l16554,10779r5,-5l16559,10772r2,-2l16561,10767r2,l16563,10765r2,l16565,10763r3,-2l16570,10761r,-3l16577,10752r,-3l16584,10743r,-3l16586,10740r,-4l16588,10736r,-2l16590,10731r,-2l16593,10727r,-5l16595,10722r,-6l16597,10713r,-16xm16667,10749r-2,l16665,10743r-3,-3l16662,10738r-2,l16660,10736r-4,-5l16656,10752r,20l16653,10772r,4l16651,10779r,2l16649,10781r,2l16647,10783r,2l16642,10785r-2,3l16635,10788r-2,-3l16629,10785r,-2l16624,10779r,-3l16622,10776r,-4l16620,10770r,-16l16622,10752r,-5l16624,10745r,-2l16626,10743r,-3l16629,10738r2,l16631,10736r13,l16644,10738r3,l16649,10740r,3l16651,10743r,2l16653,10745r,4l16656,10752r,-21l16653,10731r,-2l16651,10729r,-2l16653,10727r5,-5l16658,10720r2,l16660,10716r2,l16662,10688r-2,l16660,10684r-2,l16658,10682r-2,-3l16656,10677r-3,l16653,10675r-2,l16651,10693r,20l16649,10713r,5l16647,10718r,2l16644,10720r-2,2l16633,10722r-2,-2l16629,10720r,-2l16626,10718r,-5l16624,10713r,-20l16626,10691r,-3l16629,10688r,-2l16631,10684r4,l16635,10682r5,l16640,10684r4,l16644,10686r3,l16649,10688r,3l16651,10693r,-18l16649,10673r-2,l16647,10670r-18,l16629,10673r-5,l16624,10675r-2,l16622,10677r-2,l16620,10679r-3,3l16617,10684r-2,l16615,10688r-2,l16613,10713r2,3l16615,10720r2,l16617,10722r3,l16620,10725r2,2l16624,10727r2,2l16622,10729r,2l16620,10731r-5,5l16615,10738r-2,l16613,10743r-2,2l16611,10749r-3,l16608,10772r3,l16611,10779r2,2l16613,10783r2,2l16615,10788r2,l16617,10790r5,4l16624,10794r,3l16626,10797r3,2l16649,10799r,-2l16651,10797r11,-12l16662,10781r3,-2l16665,10774r2,l16667,10749xe" fillcolor="black" stroked="f">
              <v:stroke joinstyle="round"/>
              <v:formulas/>
              <v:path arrowok="t" o:connecttype="segments"/>
            </v:shape>
            <v:shape id="_x0000_s1304" style="position:absolute;left:16820;top:11135;width:66;height:66" coordorigin="16820,11135" coordsize="66,66" path="m16853,11135r-13,3l16830,11145r-7,10l16820,11168r3,13l16830,11191r10,7l16853,11201r13,-3l16876,11191r7,-10l16886,11168r-3,-13l16876,11145r-10,-7l16853,11135e" filled="f" strokeweight=".23878mm">
              <v:path arrowok="t"/>
            </v:shape>
            <v:shape id="_x0000_s1303" type="#_x0000_t75" style="position:absolute;left:16926;top:11020;width:129;height:131">
              <v:imagedata r:id="rId23" o:title=""/>
            </v:shape>
            <v:shape id="_x0000_s1302" style="position:absolute;left:17106;top:12782;width:66;height:66" coordorigin="17107,12782" coordsize="66,66" path="m17140,12782r-13,3l17117,12792r-8,10l17107,12815r2,13l17117,12838r10,7l17140,12847r12,-2l17163,12838r7,-10l17172,12815r-2,-13l17163,12792r-11,-7l17140,12782e" filled="f" strokeweight=".23878mm">
              <v:path arrowok="t"/>
            </v:shape>
            <v:shape id="_x0000_s1301" style="position:absolute;left:17170;top:12662;width:127;height:131" coordorigin="17170,12662" coordsize="127,131" o:spt="100" adj="0,,0" path="m17229,12741r-3,-2l17226,12735r-2,-3l17224,12730r-2,l17222,12728r-5,-5l17215,12723r,-2l17213,12721r4,-4l17217,12714r3,l17220,12712r2,-2l17222,12705r2,-2l17224,12685r-2,-2l17222,12678r-2,-2l17220,12674r-3,l17217,12672r-2,l17215,12669r-2,l17213,12667r-2,l17211,12665r-5,l17206,12662r-16,l17188,12665r-2,l17186,12667r-2,l17181,12669r,3l17179,12672r,2l17177,12676r,2l17175,12681r,4l17172,12685r,9l17181,12699r3,-3l17184,12687r2,-2l17186,12683r2,l17188,12681r5,-5l17206,12676r,2l17211,12683r,2l17213,12687r,16l17211,12705r,3l17204,12714r-5,l17199,12717r-6,l17193,12730r2,l17195,12728r11,l17206,12730r2,l17208,12732r3,l17211,12735r2,l17213,12737r2,l17215,12744r2,2l17217,12760r-2,2l17215,12769r-2,l17213,12771r-7,7l17204,12778r-2,2l17195,12780r,-2l17190,12778r,-3l17188,12775r,-2l17186,12773r,-4l17184,12766r,-4l17181,12760r,-5l17170,12757r,5l17172,12764r,7l17175,12773r,2l17177,12778r,2l17181,12784r,3l17184,12787r2,2l17188,12789r,2l17195,12791r2,2l17202,12793r2,-2l17208,12791r3,-2l17213,12789r,-2l17215,12787r2,-3l17217,12782r3,l17220,12780r2,l17222,12775r2,l17224,12773r2,-2l17226,12764r3,-2l17229,12741xm17296,12685r-2,-2l17294,12678r-2,l17292,12676r,-2l17290,12674r,-2l17285,12667r-2,l17283,12665r-2,l17278,12662r-18,l17258,12665r-2,l17256,12667r-2,l17247,12674r,2l17245,12678r,3l17242,12683r,9l17240,12694r,5l17251,12701r,-7l17254,12692r,-7l17256,12685r,-4l17258,12681r,-3l17260,12678r3,-2l17276,12676r7,7l17283,12685r2,2l17285,12708r-2,2l17283,12712r-2,2l17281,12719r-3,l17278,12721r-2,2l17276,12726r-2,l17274,12728r-2,l17272,12730r-3,2l17269,12735r-2,l17267,12737r-2,2l17263,12739r,2l17256,12748r,2l17251,12755r,2l17249,12757r,3l17247,12762r,2l17245,12766r,3l17242,12771r,2l17240,12775r,7l17238,12782r,9l17296,12791r,-16l17254,12775r,-2l17256,12773r,-4l17258,12769r,-3l17260,12764r,-2l17263,12762r,-2l17272,12750r,-2l17274,12746r2,l17276,12744r2,-3l17278,12739r3,l17281,12737r2,l17283,12735r2,-3l17285,12730r2,l17287,12728r3,-2l17290,12723r2,l17292,12719r2,-2l17294,12712r2,l17296,12685xe" fillcolor="black" stroked="f">
              <v:stroke joinstyle="round"/>
              <v:formulas/>
              <v:path arrowok="t" o:connecttype="segments"/>
            </v:shape>
            <v:shape id="_x0000_s1300" style="position:absolute;left:17183;top:13366;width:66;height:66" coordorigin="17184,13366" coordsize="66,66" path="m17216,13366r-12,3l17193,13376r-7,10l17184,13399r2,13l17193,13422r11,7l17216,13432r13,-3l17239,13422r7,-10l17249,13399r-3,-13l17239,13376r-10,-7l17216,13366e" filled="f" strokeweight=".23878mm">
              <v:path arrowok="t"/>
            </v:shape>
            <v:shape id="_x0000_s1299" style="position:absolute;left:17246;top:13246;width:129;height:131" coordorigin="17247,13247" coordsize="129,131" o:spt="100" adj="0,,0" path="m17305,13326r-2,-2l17303,13319r-2,-2l17301,13314r-2,l17299,13312r-5,-4l17292,13308r,-3l17290,13305r4,-4l17294,13299r2,l17296,13296r3,-2l17299,13292r2,-2l17301,13269r-2,-2l17299,13263r-3,-3l17296,13258r-2,l17294,13256r-2,l17292,13254r-2,-3l17287,13251r,-2l17283,13249r,-2l17267,13247r,2l17263,13249r,2l17260,13251r,3l17258,13254r,2l17256,13256r,2l17254,13260r,3l17251,13265r,4l17249,13269r,9l17260,13283r,-9l17263,13272r,-5l17265,13267r,-2l17269,13260r14,l17283,13263r2,l17285,13265r2,2l17287,13269r3,3l17290,13287r-3,3l17287,13292r-6,7l17276,13299r,2l17269,13301r,13l17272,13314r,-2l17281,13312r2,2l17285,13314r,3l17287,13317r,2l17290,13319r,2l17292,13324r,4l17294,13330r,16l17292,13348r,5l17290,13353r,2l17283,13362r-2,l17278,13364r-6,l17272,13362r-5,l17267,13360r-2,l17265,13357r-2,l17263,13353r-3,-2l17260,13344r-2,l17258,13339r-11,3l17247,13346r2,2l17249,13355r2,l17251,13360r3,2l17254,13364r9,9l17265,13373r,2l17272,13375r2,3l17278,13378r3,-3l17285,13375r2,-2l17290,13373r,-2l17292,13371r4,-5l17296,13364r3,l17299,13362r2,l17301,13357r2,-2l17303,13351r2,-3l17305,13326xm17375,13328r-2,-2l17373,13321r-2,-2l17371,13314r-2,l17369,13312r-3,l17366,13310r-2,-2l17362,13308r,-3l17360,13305r,-2l17362,13303r,-2l17364,13301r,-2l17366,13299r,-3l17369,13294r,-7l17371,13287r,-15l17369,13269r,-4l17366,13263r,-3l17364,13258r,-2l17362,13256r,-2l17360,13254r,-3l17357,13251r,-2l17353,13249r,-2l17337,13247r,2l17333,13249r,2l17330,13251r-4,5l17326,13258r-2,l17324,13260r-3,3l17321,13267r-2,2l17319,13278r-2,l17328,13283r,-5l17330,13276r,-7l17333,13269r,-2l17335,13265r,-2l17337,13263r2,-3l17351,13260r6,7l17357,13272r3,l17360,13287r-3,l17357,13292r-2,2l17353,13294r,2l17351,13299r-5,l17344,13301r-5,l17337,13314r2,l17342,13312r9,l17351,13314r4,l17355,13317r2,l17357,13319r3,l17360,13324r2,l17362,13330r2,3l17364,13342r-2,2l17362,13351r-2,2l17360,13355r-3,l17357,13357r-4,5l17351,13362r-3,2l17342,13364r-3,-2l17337,13362r-2,-2l17335,13357r-2,l17333,13355r-3,-2l17330,13348r-2,-2l17328,13339r-11,3l17317,13351r2,l17319,13355r2,2l17321,13362r3,2l17324,13366r2,l17326,13369r2,l17328,13371r2,l17333,13373r2,l17335,13375r7,l17342,13378r6,l17348,13375r7,l17357,13373r3,l17360,13371r2,l17362,13369r2,l17364,13366r2,l17366,13364r3,l17369,13362r2,-2l17371,13355r2,-2l17373,13348r2,-2l17375,13328xe" fillcolor="black" stroked="f">
              <v:stroke joinstyle="round"/>
              <v:formulas/>
              <v:path arrowok="t" o:connecttype="segments"/>
            </v:shape>
            <v:shape id="_x0000_s1298" style="position:absolute;left:18126;top:16612;width:66;height:66" coordorigin="18127,16613" coordsize="66,66" path="m18159,16613r-12,2l18136,16622r-7,11l18127,16646r2,12l18136,16669r11,7l18159,16678r13,-2l18183,16669r7,-11l18192,16646r-2,-13l18183,16622r-11,-7l18159,16613e" filled="f" strokeweight=".23878mm">
              <v:path arrowok="t"/>
            </v:shape>
            <v:shape id="_x0000_s1297" type="#_x0000_t75" style="position:absolute;left:18230;top:16592;width:113;height:129">
              <v:imagedata r:id="rId24" o:title=""/>
            </v:shape>
            <v:shape id="_x0000_s1296" style="position:absolute;left:17977;top:17377;width:66;height:66" coordorigin="17978,17378" coordsize="66,66" path="m18010,17378r-12,2l17987,17387r-7,11l17978,17410r2,13l17987,17433r11,8l18010,17443r13,-2l18034,17433r7,-10l18043,17410r-2,-12l18034,17387r-11,-7l18010,17378e" filled="f" strokeweight=".23878mm">
              <v:path arrowok="t"/>
            </v:shape>
            <v:shape id="_x0000_s1295" type="#_x0000_t75" style="position:absolute;left:18081;top:17332;width:131;height:129">
              <v:imagedata r:id="rId25" o:title=""/>
            </v:shape>
            <v:shape id="_x0000_s1294" style="position:absolute;left:17515;top:18699;width:66;height:66" coordorigin="17515,18700" coordsize="66,66" path="m17548,18700r-13,2l17525,18709r-7,11l17515,18732r3,13l17525,18756r10,7l17548,18765r13,-2l17571,18756r7,-11l17581,18732r-3,-12l17571,18709r-10,-7l17548,18700e" filled="f" strokeweight=".23878mm">
              <v:path arrowok="t"/>
            </v:shape>
            <v:shape id="_x0000_s1293" type="#_x0000_t75" style="position:absolute;left:17621;top:18681;width:131;height:131">
              <v:imagedata r:id="rId26" o:title=""/>
            </v:shape>
            <v:shape id="_x0000_s1292" style="position:absolute;left:17373;top:19017;width:66;height:66" coordorigin="17373,19018" coordsize="66,66" path="m17406,19018r-13,2l17383,19027r-7,11l17373,19051r3,12l17383,19074r10,7l17406,19083r13,-2l17429,19074r7,-11l17439,19051r-3,-13l17429,19027r-10,-7l17406,19018e" filled="f" strokeweight=".23878mm">
              <v:path arrowok="t"/>
            </v:shape>
            <v:shape id="_x0000_s1291" type="#_x0000_t75" style="position:absolute;left:17490;top:18941;width:131;height:129">
              <v:imagedata r:id="rId27" o:title=""/>
            </v:shape>
            <v:shape id="_x0000_s1290" style="position:absolute;left:17614;top:19491;width:66;height:66" coordorigin="17615,19492" coordsize="66,66" path="m17647,19492r-12,2l17624,19501r-7,11l17615,19524r2,13l17624,19547r11,7l17647,19557r13,-3l17670,19547r7,-10l17680,19524r-3,-12l17670,19501r-10,-7l17647,19492e" filled="f" strokeweight=".23878mm">
              <v:path arrowok="t"/>
            </v:shape>
            <v:shape id="_x0000_s1289" type="#_x0000_t75" style="position:absolute;left:17729;top:19453;width:134;height:129">
              <v:imagedata r:id="rId28" o:title=""/>
            </v:shape>
            <v:shape id="_x0000_s1288" style="position:absolute;left:17231;top:20107;width:66;height:66" coordorigin="17231,20107" coordsize="66,66" path="m17264,20107r-13,3l17241,20117r-7,10l17231,20140r3,13l17241,20163r10,7l17264,20173r12,-3l17287,20163r7,-10l17296,20140r-2,-13l17287,20117r-11,-7l17264,20107e" filled="f" strokeweight=".23878mm">
              <v:path arrowok="t"/>
            </v:shape>
            <v:shape id="_x0000_s1287" type="#_x0000_t75" style="position:absolute;left:17348;top:20130;width:131;height:131">
              <v:imagedata r:id="rId29" o:title=""/>
            </v:shape>
            <v:shape id="_x0000_s1286" style="position:absolute;left:16716;top:20933;width:66;height:66" coordorigin="16717,20933" coordsize="66,66" path="m16749,20933r-12,3l16726,20943r-7,10l16717,20966r2,13l16726,20989r11,7l16749,20999r13,-3l16772,20989r7,-10l16782,20966r-3,-13l16772,20943r-10,-7l16749,20933e" filled="f" strokeweight=".23878mm">
              <v:path arrowok="t"/>
            </v:shape>
            <v:shape id="_x0000_s1285" type="#_x0000_t75" style="position:absolute;left:16827;top:20944;width:131;height:129">
              <v:imagedata r:id="rId30" o:title=""/>
            </v:shape>
            <v:shape id="_x0000_s1284" style="position:absolute;left:16351;top:21470;width:66;height:66" coordorigin="16351,21470" coordsize="66,66" path="m16384,21470r-13,3l16361,21480r-7,10l16351,21503r3,13l16361,21526r10,7l16384,21536r13,-3l16407,21526r7,-10l16417,21503r-3,-13l16407,21480r-10,-7l16384,21470e" filled="f" strokeweight=".23878mm">
              <v:path arrowok="t"/>
            </v:shape>
            <v:shape id="_x0000_s1283" style="position:absolute;left:16445;top:21519;width:131;height:131" coordorigin="16446,21520" coordsize="131,131" o:spt="100" adj="0,,0" path="m16507,21603r-11,l16496,21545r,-25l16487,21520r-3,4l16484,21545r,58l16455,21603r29,-58l16484,21524r-38,79l16446,21617r38,l16484,21648r12,l16496,21617r11,l16507,21603xm16577,21601r-3,l16574,21594r-2,-2l16572,21590r-2,l16570,21587r-5,-4l16565,21603r,16l16563,21621r,5l16561,21628r,2l16559,21630r,3l16556,21635r-2,l16552,21637r-9,l16541,21635r-3,l16538,21633r-2,l16534,21630r,-2l16532,21628r,-4l16529,21621r,-20l16532,21599r,-5l16534,21594r,-2l16536,21590r2,l16538,21587r3,l16543,21585r9,l16552,21587r2,l16556,21590r3,l16559,21592r2,l16561,21594r2,3l16563,21603r2,l16565,21583r,-2l16563,21581r-2,-3l16563,21576r2,l16565,21574r3,-2l16570,21569r,-4l16572,21563r,-23l16570,21540r,-4l16568,21533r,-2l16565,21531r,-2l16561,21524r,21l16561,21560r-2,3l16559,21565r-3,2l16556,21569r-2,l16554,21572r-13,l16538,21569r,-2l16536,21567r,-2l16534,21563r,-5l16532,21556r,-7l16534,21547r,-7l16536,21540r,-2l16538,21538r,-2l16541,21536r,-3l16552,21533r2,3l16556,21536r,2l16559,21538r,4l16561,21545r,-21l16559,21522r-5,l16554,21520r-16,l16538,21522r-4,l16534,21524r-2,l16532,21527r-3,l16529,21529r-2,l16527,21531r-2,2l16525,21536r-2,2l16523,21547r-3,2l16520,21558r3,l16523,21565r2,2l16525,21569r2,3l16527,21574r2,l16529,21576r3,l16534,21578r-2,3l16529,21581r-2,2l16527,21585r-2,l16523,21587r,5l16520,21592r,5l16518,21599r,25l16520,21626r,4l16523,21633r,2l16525,21637r,2l16527,21639r,3l16529,21642r,2l16532,21644r,2l16534,21646r2,2l16541,21648r2,3l16552,21651r,-3l16559,21648r,-2l16561,21646r2,-2l16565,21644r,-2l16568,21642r,-3l16570,21637r,-2l16572,21635r,-5l16574,21628r,-7l16577,21621r,-20xe" fillcolor="black" stroked="f">
              <v:stroke joinstyle="round"/>
              <v:formulas/>
              <v:path arrowok="t" o:connecttype="segments"/>
            </v:shape>
            <v:shape id="_x0000_s1282" style="position:absolute;left:15906;top:21837;width:66;height:66" coordorigin="15907,21838" coordsize="66,66" path="m15939,21838r-12,2l15916,21847r-7,11l15907,21871r2,12l15916,21894r11,7l15939,21903r13,-2l15963,21894r7,-11l15972,21871r-2,-13l15963,21847r-11,-7l15939,21838e" filled="f" strokeweight=".23878mm">
              <v:path arrowok="t"/>
            </v:shape>
            <v:shape id="_x0000_s1281" style="position:absolute;left:15963;top:21889;width:131;height:131" coordorigin="15963,21890" coordsize="131,131" o:spt="100" adj="0,,0" path="m16024,21973r-11,l16013,21917r,-27l16004,21890r-3,4l16001,21917r,56l15972,21973r29,-56l16001,21894r-38,79l15963,21987r38,l16001,22018r12,l16013,21987r11,l16024,21973xm16094,21933r-2,-3l16092,21919r-3,-2l16089,21912r-2,-2l16087,21906r-2,l16085,21903r-2,l16083,21933r-3,2l16080,21946r-2,2l16078,21953r-2,l16076,21955r-2,2l16071,21957r,3l16067,21960r,2l16062,21962r-2,-2l16056,21960r,-3l16053,21957r,-2l16051,21953r,-2l16049,21951r,-5l16047,21944r,-23l16049,21919r,-4l16051,21915r,-3l16056,21908r,-2l16058,21906r2,-3l16069,21903r2,3l16074,21906r,2l16076,21910r,2l16078,21912r,5l16080,21919r,11l16083,21933r,-30l16083,21901r-5,-4l16078,21894r-2,l16074,21892r-5,l16069,21890r-11,l16056,21892r-3,l16051,21894r-2,l16049,21897r-2,l16047,21899r-3,l16044,21901r-2,l16042,21906r-2,l16040,21910r-2,l16038,21917r-3,2l16035,21948r3,l16038,21955r2,2l16040,21960r2,2l16042,21964r2,l16044,21966r3,l16047,21969r2,l16049,21971r2,l16051,21973r5,l16056,21976r11,l16067,21973r4,l16071,21971r3,l16078,21966r,-2l16080,21964r,-2l16083,21960r,18l16080,21978r,11l16078,21989r,7l16076,21996r,2l16074,22000r,3l16071,22003r,2l16069,22005r,2l16056,22007r,-2l16053,22005r,-2l16051,22003r,-3l16049,21998r,-7l16047,21989r,-2l16038,21989r,11l16040,22003r,2l16042,22007r,2l16047,22014r,2l16049,22016r2,2l16053,22018r3,3l16069,22021r,-3l16074,22018r,-2l16076,22016r,-2l16078,22014r2,-2l16080,22009r3,l16083,22007r2,l16085,22003r2,-3l16087,21998r2,-2l16089,21989r3,-2l16092,21976r2,-3l16094,21933xe" fillcolor="black" stroked="f">
              <v:stroke joinstyle="round"/>
              <v:formulas/>
              <v:path arrowok="t" o:connecttype="segments"/>
            </v:shape>
            <v:shape id="_x0000_s1280" style="position:absolute;left:13352;top:24606;width:66;height:66" coordorigin="13353,24606" coordsize="66,66" path="m13386,24606r-13,3l13362,24616r-7,10l13353,24639r2,13l13362,24662r11,7l13386,24671r12,-2l13409,24662r7,-10l13418,24639r-2,-13l13409,24616r-11,-7l13386,24606e" filled="f" strokeweight=".23878mm">
              <v:path arrowok="t"/>
            </v:shape>
            <v:shape id="_x0000_s1279" type="#_x0000_t75" style="position:absolute;left:13456;top:24630;width:129;height:127">
              <v:imagedata r:id="rId31" o:title=""/>
            </v:shape>
            <v:shape id="_x0000_s1278" style="position:absolute;left:13163;top:25941;width:66;height:66" coordorigin="13163,25942" coordsize="66,66" path="m13196,25942r-13,2l13173,25951r-7,11l13163,25974r3,13l13173,25997r10,8l13196,26007r13,-2l13219,25997r7,-10l13229,25974r-3,-12l13219,25951r-10,-7l13196,25942e" filled="f" strokeweight=".23878mm">
              <v:path arrowok="t"/>
            </v:shape>
            <v:shape id="_x0000_s1277" style="position:absolute;left:13246;top:25878;width:129;height:129" coordorigin="13247,25878" coordsize="129,129" o:spt="100" adj="0,,0" path="m13305,25948r-2,-2l13303,25942r-2,-3l13301,25937r-2,-2l13299,25933r-3,l13296,25930r-2,-2l13292,25926r-2,l13290,25924r-5,l13285,25921r-13,l13269,25924r-2,l13263,25928r-3,l13267,25894r34,l13301,25881r-43,l13249,25946r9,2l13260,25946r,-2l13263,25942r,-3l13265,25939r2,-2l13269,25937r,-2l13281,25935r,2l13285,25937r,2l13287,25939r,3l13290,25944r,2l13292,25946r,5l13294,25953r,22l13292,25978r,4l13290,25985r,2l13287,25987r,2l13283,25994r-5,l13278,25996r-4,l13272,25994r-3,l13267,25991r-2,l13265,25989r-2,-2l13263,25985r-3,-3l13260,25978r-2,-3l13258,25971r-11,2l13247,25980r2,2l13249,25987r2,2l13251,25994r3,l13254,25996r4,4l13258,26003r2,l13263,26005r2,l13265,26007r20,l13285,26005r5,l13290,26003r2,l13292,26000r2,l13294,25998r2,l13296,25996r3,-2l13299,25991r2,l13301,25987r2,-2l13303,25980r2,-2l13305,25948xm13375,25957r-2,-2l13373,25946r-2,-2l13371,25939r-2,l13369,25937r,-2l13366,25935r,-2l13364,25933r,24l13364,25971r-2,2l13362,25982r-2,l13360,25987r-3,l13357,25989r-4,5l13351,25994r-3,2l13344,25996r,-2l13339,25994r,-3l13337,25991r,-2l13335,25989r,-2l13333,25987r,-5l13330,25982r,-7l13328,25973r,-18l13330,25955r,-7l13333,25946r,-2l13335,25944r,-2l13337,25942r,-3l13339,25939r3,-2l13351,25937r2,2l13355,25939r,3l13357,25942r,2l13360,25944r,4l13362,25951r,4l13364,25957r,-24l13364,25930r-4,-4l13357,25926r-2,-2l13342,25924r-3,2l13337,25926r,2l13335,25928r-2,2l13333,25933r-3,l13330,25935r-2,l13328,25939r-2,l13326,25933r2,-3l13328,25912r2,l13330,25906r3,l13333,25901r2,l13335,25899r2,-2l13337,25894r2,l13339,25892r5,l13344,25890r4,l13351,25892r4,l13355,25894r2,3l13357,25899r3,l13360,25903r2,3l13362,25910r11,l13373,25903r-2,-2l13371,25894r-2,l13369,25892r-3,-2l13366,25888r-6,-7l13357,25881r,-3l13339,25878r-2,3l13335,25881r-2,2l13333,25885r-3,l13328,25888r,2l13324,25894r,5l13321,25899r,7l13319,25906r,9l13317,25917r,56l13319,25975r,7l13321,25985r,4l13324,25991r,3l13328,25998r,2l13330,26000r,3l13333,26003r2,2l13337,26005r,2l13355,26007r2,-2l13360,26005r,-2l13362,26003r,-3l13364,26000r,-2l13366,25996r3,-2l13369,25991r2,-2l13371,25985r2,l13373,25973r2,-2l13375,25957xe" fillcolor="black" stroked="f">
              <v:stroke joinstyle="round"/>
              <v:formulas/>
              <v:path arrowok="t" o:connecttype="segments"/>
            </v:shape>
            <v:shape id="_x0000_s1276" style="position:absolute;left:12703;top:27344;width:66;height:66" coordorigin="12703,27345" coordsize="66,66" path="m12736,27345r-13,2l12713,27354r-7,11l12703,27378r3,12l12713,27401r10,7l12736,27410r13,-2l12759,27401r7,-11l12769,27378r-3,-13l12759,27354r-10,-7l12736,27345e" filled="f" strokeweight=".23878mm">
              <v:path arrowok="t"/>
            </v:shape>
            <v:shape id="_x0000_s1275" type="#_x0000_t75" style="position:absolute;left:12809;top:27315;width:127;height:129">
              <v:imagedata r:id="rId32" o:title=""/>
            </v:shape>
            <v:shape id="_x0000_s1274" style="position:absolute;left:12256;top:28723;width:66;height:66" coordorigin="12256,28723" coordsize="66,66" path="m12289,28723r-13,3l12266,28733r-7,10l12256,28756r3,13l12266,28779r10,7l12289,28789r13,-3l12312,28779r7,-10l12322,28756r-3,-13l12312,28733r-10,-7l12289,28723e" filled="f" strokeweight=".23878mm">
              <v:path arrowok="t"/>
            </v:shape>
            <v:shape id="_x0000_s1273" type="#_x0000_t75" style="position:absolute;left:12360;top:28698;width:129;height:131">
              <v:imagedata r:id="rId33" o:title=""/>
            </v:shape>
            <v:shape id="_x0000_s1272" type="#_x0000_t75" style="position:absolute;left:15374;top:3058;width:671;height:930">
              <v:imagedata r:id="rId34" o:title=""/>
            </v:shape>
            <v:shape id="_x0000_s1271" style="position:absolute;left:12127;top:29210;width:66;height:66" coordorigin="12128,29211" coordsize="66,66" path="m12161,29211r-13,2l12137,29220r-7,11l12128,29243r2,13l12137,29267r11,7l12161,29276r12,-2l12184,29267r7,-11l12193,29243r-2,-12l12184,29220r-11,-7l12161,29211e" filled="f" strokeweight=".23878mm">
              <v:path arrowok="t"/>
            </v:shape>
            <v:shape id="_x0000_s1270" type="#_x0000_t75" style="position:absolute;left:12242;top:29240;width:129;height:129">
              <v:imagedata r:id="rId35" o:title=""/>
            </v:shape>
            <v:shape id="_x0000_s1269" style="position:absolute;left:11191;top:28958;width:66;height:66" coordorigin="11192,28958" coordsize="66,66" path="m11224,28958r-12,3l11201,28968r-7,10l11192,28991r2,12l11201,29014r11,7l11224,29023r13,-2l11247,29014r7,-11l11257,28991r-3,-13l11247,28968r-10,-7l11224,28958e" filled="f" strokeweight=".23878mm">
              <v:path arrowok="t"/>
            </v:shape>
            <v:shape id="_x0000_s1268" type="#_x0000_t75" style="position:absolute;left:11022;top:28969;width:129;height:131">
              <v:imagedata r:id="rId36" o:title=""/>
            </v:shape>
            <v:shape id="_x0000_s1267" style="position:absolute;left:11263;top:27441;width:66;height:66" coordorigin="11264,27442" coordsize="66,66" path="m11296,27442r-12,2l11273,27452r-7,10l11264,27475r2,12l11273,27498r11,7l11296,27507r13,-2l11320,27498r7,-11l11329,27475r-2,-13l11320,27452r-11,-8l11296,27442e" filled="f" strokeweight=".23878mm">
              <v:path arrowok="t"/>
            </v:shape>
            <v:shape id="_x0000_s1266" type="#_x0000_t75" style="position:absolute;left:11060;top:27376;width:111;height:131">
              <v:imagedata r:id="rId37" o:title=""/>
            </v:shape>
            <v:shape id="_x0000_s1265" type="#_x0000_t75" style="position:absolute;left:16445;top:8276;width:287;height:282">
              <v:imagedata r:id="rId38" o:title=""/>
            </v:shape>
            <v:shape id="_x0000_s1264" type="#_x0000_t75" style="position:absolute;left:16842;top:10079;width:431;height:233">
              <v:imagedata r:id="rId39" o:title=""/>
            </v:shape>
            <v:shape id="_x0000_s1263" type="#_x0000_t75" style="position:absolute;left:15209;top:1537;width:589;height:1372">
              <v:imagedata r:id="rId40" o:title=""/>
            </v:shape>
            <v:shape id="_x0000_s1262" type="#_x0000_t75" style="position:absolute;left:16980;top:11705;width:237;height:307">
              <v:imagedata r:id="rId41" o:title=""/>
            </v:shape>
            <v:shape id="_x0000_s1261" type="#_x0000_t75" style="position:absolute;left:17474;top:13492;width:413;height:759">
              <v:imagedata r:id="rId42" o:title=""/>
            </v:shape>
            <v:shape id="_x0000_s1260" style="position:absolute;left:10866;top:26029;width:66;height:66" coordorigin="10867,26030" coordsize="66,66" path="m10899,26030r-12,2l10876,26039r-7,11l10867,26062r2,13l10876,26085r11,7l10899,26095r13,-3l10923,26085r7,-10l10932,26062r-2,-12l10923,26039r-11,-7l10899,26030e" filled="f" strokeweight=".23878mm">
              <v:path arrowok="t"/>
            </v:shape>
            <v:shape id="_x0000_s1259" type="#_x0000_t75" style="position:absolute;left:10699;top:26099;width:127;height:129">
              <v:imagedata r:id="rId43" o:title=""/>
            </v:shape>
            <v:shape id="_x0000_s1258" style="position:absolute;left:10474;top:25064;width:66;height:66" coordorigin="10474,25064" coordsize="66,66" path="m10507,25064r-13,3l10484,25074r-7,10l10474,25097r3,12l10484,25120r10,7l10507,25129r13,-2l10530,25120r7,-11l10540,25097r-3,-13l10530,25074r-10,-7l10507,25064e" filled="f" strokeweight=".23878mm">
              <v:path arrowok="t"/>
            </v:shape>
            <v:shape id="_x0000_s1257" type="#_x0000_t75" style="position:absolute;left:10282;top:25061;width:127;height:131">
              <v:imagedata r:id="rId44" o:title=""/>
            </v:shape>
            <v:shape id="_x0000_s1256" style="position:absolute;left:11053;top:24551;width:66;height:66" coordorigin="11054,24552" coordsize="66,66" path="m11087,24552r-13,2l11064,24561r-8,11l11054,24585r2,12l11064,24608r10,7l11087,24617r12,-2l11110,24608r7,-11l11119,24585r-2,-13l11110,24561r-11,-7l11087,24552e" filled="f" strokeweight=".23878mm">
              <v:path arrowok="t"/>
            </v:shape>
            <v:shape id="_x0000_s1255" type="#_x0000_t75" style="position:absolute;left:18040;top:15965;width:305;height:515">
              <v:imagedata r:id="rId45" o:title=""/>
            </v:shape>
            <v:shape id="_x0000_s1254" style="position:absolute;left:11119;top:24430;width:127;height:129" coordorigin="11119,24430" coordsize="127,129" o:spt="100" adj="0,,0" path="m11176,24432r-57,l11119,24448r43,l11162,24450r-2,l11160,24453r-2,2l11158,24457r-3,2l11155,24462r-2,2l11153,24468r-2,l11151,24473r-2,2l11149,24477r-3,3l11146,24484r-2,3l11144,24491r-2,l11142,24498r-2,2l11140,24507r-3,2l11137,24516r-2,2l11135,24529r-2,3l11133,24550r-2,2l11131,24559r11,l11142,24552r2,l11144,24534r2,-2l11146,24520r3,-2l11149,24511r2,-2l11151,24505r2,-3l11153,24496r2,-3l11155,24489r3,-2l11158,24482r2,-2l11160,24475r2,l11162,24471r2,-3l11164,24466r3,-2l11167,24462r2,-3l11169,24457r2,-2l11171,24453r2,-3l11173,24448r3,-2l11176,24432xm11246,24514r-12,l11234,24455r,-25l11225,24430r-2,5l11223,24455r,59l11194,24514r29,-59l11223,24435r-38,79l11185,24527r38,l11223,24559r11,l11234,24527r12,l11246,24514xe" fillcolor="black" stroked="f">
              <v:stroke joinstyle="round"/>
              <v:formulas/>
              <v:path arrowok="t" o:connecttype="segments"/>
            </v:shape>
            <v:shape id="_x0000_s1253" style="position:absolute;left:10266;top:24725;width:66;height:66" coordorigin="10267,24726" coordsize="66,66" path="m10299,24726r-12,2l10276,24735r-7,11l10267,24758r2,13l10276,24781r11,7l10299,24791r13,-3l10322,24781r7,-10l10332,24758r-3,-12l10322,24735r-10,-7l10299,24726e" filled="f" strokeweight=".23878mm">
              <v:path arrowok="t"/>
            </v:shape>
            <v:shape id="_x0000_s1252" style="position:absolute;left:10221;top:24824;width:129;height:129" coordorigin="10221,24825" coordsize="129,129" o:spt="100" adj="0,,0" path="m10280,24825r-59,l10221,24841r43,l10264,24843r-2,2l10262,24847r-2,3l10260,24852r-2,2l10258,24856r-3,3l10255,24863r-2,l10253,24868r-2,2l10251,24872r-2,3l10249,24879r-3,2l10246,24886r-2,2l10244,24893r-2,2l10242,24904r-3,2l10239,24913r-2,2l10237,24926r-2,3l10235,24951r11,l10246,24931r3,-2l10249,24917r2,-2l10251,24906r2,-2l10253,24899r2,-2l10255,24890r3,-2l10258,24884r2,-3l10260,24877r2,-2l10262,24870r2,l10264,24866r3,-3l10267,24861r2,-2l10269,24856r2,-2l10271,24852r2,-2l10273,24845r3,l10276,24843r2,-2l10278,24838r2,l10280,24825xm10350,24899r-2,-2l10348,24890r-2,-2l10346,24884r-3,l10343,24881r,-2l10341,24879r,-2l10339,24877r,-2l10337,24872r-3,l10334,24870r-2,l10330,24868r-16,l10312,24870r-3,l10309,24872r-2,l10305,24875r4,-34l10346,24841r,-16l10300,24825r-9,65l10303,24893r,-3l10305,24890r,-2l10307,24888r,-2l10309,24884r3,l10312,24881r13,l10327,24884r3,l10330,24886r4,4l10334,24893r3,2l10337,24904r2,2l10339,24913r-2,2l10337,24926r-3,l10334,24931r-2,l10332,24933r-7,7l10312,24940r,-2l10309,24938r,-3l10307,24935r,-2l10305,24931r,-2l10303,24926r,-9l10291,24917r,14l10294,24931r,4l10296,24938r,2l10298,24942r,2l10300,24944r,3l10303,24947r,2l10305,24949r2,2l10309,24951r3,3l10327,24954r,-3l10332,24951r,-2l10334,24949r3,-2l10337,24944r2,l10341,24942r,-2l10343,24938r,-3l10346,24933r,-4l10348,24926r,-6l10350,24917r,-18xe" fillcolor="black" stroked="f">
              <v:stroke joinstyle="round"/>
              <v:formulas/>
              <v:path arrowok="t" o:connecttype="segments"/>
            </v:shape>
            <v:shape id="_x0000_s1251" style="position:absolute;left:8405;top:24890;width:66;height:66" coordorigin="8405,24890" coordsize="66,66" path="m8438,24890r-13,3l8415,24900r-7,10l8405,24923r3,13l8415,24946r10,7l8438,24956r13,-3l8461,24946r7,-10l8471,24923r-3,-13l8461,24900r-10,-7l8438,24890e" filled="f" strokeweight=".23878mm">
              <v:path arrowok="t"/>
            </v:shape>
            <v:shape id="_x0000_s1250" type="#_x0000_t75" style="position:absolute;left:8351;top:25003;width:127;height:129">
              <v:imagedata r:id="rId46" o:title=""/>
            </v:shape>
            <v:shape id="_x0000_s1249" style="position:absolute;left:7683;top:24725;width:66;height:66" coordorigin="7683,24726" coordsize="66,66" path="m7716,24726r-13,2l7693,24735r-7,11l7683,24758r3,13l7693,24781r10,7l7716,24791r13,-3l7739,24781r7,-10l7749,24758r-3,-12l7739,24735r-10,-7l7716,24726e" filled="f" strokeweight=".23878mm">
              <v:path arrowok="t"/>
            </v:shape>
            <v:shape id="_x0000_s1248" type="#_x0000_t75" style="position:absolute;left:7631;top:24831;width:127;height:127">
              <v:imagedata r:id="rId47" o:title=""/>
            </v:shape>
            <v:shape id="_x0000_s1247" style="position:absolute;left:7218;top:24633;width:66;height:66" coordorigin="7219,24633" coordsize="66,66" path="m7251,24633r-12,3l7228,24643r-7,10l7219,24666r2,13l7228,24689r11,7l7251,24699r13,-3l7274,24689r7,-10l7284,24666r-3,-13l7274,24643r-10,-7l7251,24633e" filled="f" strokeweight=".23878mm">
              <v:path arrowok="t"/>
            </v:shape>
            <v:shape id="_x0000_s1246" type="#_x0000_t75" style="position:absolute;left:7175;top:24743;width:127;height:129">
              <v:imagedata r:id="rId48" o:title=""/>
            </v:shape>
            <v:shape id="_x0000_s1245" style="position:absolute;left:6753;top:24529;width:66;height:66" coordorigin="6754,24529" coordsize="66,66" path="m6787,24529r-13,3l6763,24539r-7,10l6754,24562r2,13l6763,24585r11,7l6787,24595r12,-3l6810,24585r7,-10l6819,24562r-2,-13l6810,24539r-11,-7l6787,24529e" filled="f" strokeweight=".23878mm">
              <v:path arrowok="t"/>
            </v:shape>
            <v:shape id="_x0000_s1244" style="position:absolute;left:6697;top:24628;width:127;height:131" coordorigin="6697,24629" coordsize="127,131" o:spt="100" adj="0,,0" path="m6754,24631r-57,l6697,24647r43,l6740,24649r-2,l6738,24651r-2,2l6736,24656r-2,2l6734,24660r-3,2l6731,24667r-2,l6729,24672r-2,2l6727,24676r-2,2l6725,24683r-3,2l6722,24690r-2,2l6720,24696r-2,3l6718,24705r-2,3l6716,24717r-3,l6713,24728r-2,2l6711,24746r-2,2l6709,24757r11,l6720,24750r2,-2l6722,24730r3,-2l6725,24719r2,-2l6727,24710r2,-2l6729,24701r2,-2l6731,24694r3,-2l6734,24687r2,-2l6736,24681r2,l6738,24674r2,l6740,24669r3,-2l6743,24665r2,-3l6745,24660r2,-2l6747,24656r2,-3l6749,24651r3,-2l6752,24647r2,l6754,24631xm6824,24667r-2,-2l6822,24656r-3,-3l6819,24649r-2,l6817,24644r-2,l6815,24642r-2,-2l6813,24665r,13l6810,24681r,9l6808,24690r,2l6806,24694r,2l6804,24696r-3,3l6799,24699r-2,2l6792,24701r,-2l6788,24699r-7,-7l6781,24690r-2,-3l6779,24683r-3,-2l6776,24665r3,-3l6779,24656r2,-3l6781,24651r2,l6783,24649r5,-5l6790,24644r,-2l6799,24642r2,2l6804,24644r,3l6806,24647r,2l6808,24649r,4l6810,24653r,9l6813,24665r,-25l6813,24638r-3,l6810,24635r-2,l6808,24633r-2,l6804,24631r-5,l6799,24629r-11,l6788,24631r-5,l6783,24633r-2,l6779,24635r-3,l6776,24638r-2,2l6774,24642r-2,l6772,24644r-2,3l6770,24649r-3,2l6767,24660r-2,l6765,24681r2,2l6767,24692r3,2l6770,24696r2,3l6772,24701r4,4l6776,24708r3,l6779,24710r2,l6783,24712r2,l6788,24714r9,l6797,24712r4,l6801,24710r3,l6810,24703r,-2l6813,24701r,18l6810,24721r,7l6808,24730r,5l6806,24737r,2l6804,24739r,2l6801,24744r-2,l6799,24746r-11,l6785,24744r-2,l6783,24741r-2,-2l6781,24737r-2,-2l6779,24726r-12,2l6767,24735r3,2l6770,24744r2,l6772,24748r2,l6774,24750r5,5l6781,24755r,2l6785,24757r,2l6799,24759r,-2l6804,24757r,-2l6806,24755r2,-2l6810,24753r,-3l6813,24748r,-2l6815,24746r,-2l6817,24741r,-2l6819,24737r,-5l6822,24730r,-11l6824,24717r,-50xe" fillcolor="black" stroked="f">
              <v:stroke joinstyle="round"/>
              <v:formulas/>
              <v:path arrowok="t" o:connecttype="segments"/>
            </v:shape>
            <v:shape id="_x0000_s1243" style="position:absolute;left:6435;top:24384;width:66;height:66" coordorigin="6436,24385" coordsize="66,66" path="m6468,24385r-12,3l6445,24395r-7,10l6436,24418r2,12l6445,24441r11,7l6468,24450r13,-2l6492,24441r7,-11l6501,24418r-2,-13l6492,24395r-11,-7l6468,24385e" filled="f" strokeweight=".23878mm">
              <v:path arrowok="t"/>
            </v:shape>
            <v:shape id="_x0000_s1242" type="#_x0000_t75" style="position:absolute;left:6386;top:24520;width:129;height:129">
              <v:imagedata r:id="rId49" o:title=""/>
            </v:shape>
            <v:shape id="_x0000_s1241" style="position:absolute;left:6187;top:24251;width:66;height:66" coordorigin="6188,24252" coordsize="66,66" path="m6220,24252r-12,2l6197,24261r-7,11l6188,24285r2,12l6197,24308r11,7l6220,24317r13,-2l6243,24308r7,-11l6253,24285r-3,-13l6243,24261r-10,-7l6220,24252e" filled="f" strokeweight=".23878mm">
              <v:path arrowok="t"/>
            </v:shape>
            <v:shape id="_x0000_s1240" style="position:absolute;left:6081;top:24315;width:111;height:131" coordorigin="6082,24315" coordsize="111,131" o:spt="100" adj="0,,0" path="m6140,24401r-2,-2l6138,24389r-2,l6136,24385r-3,l6133,24380r-2,l6129,24378r,23l6129,24414r-2,l6127,24419r-3,2l6124,24423r-2,3l6122,24428r-2,l6118,24430r-3,l6115,24432r-9,l6104,24430r-2,l6102,24428r-2,l6097,24426r,-3l6095,24421r,-2l6093,24419r,-25l6095,24394r,-5l6097,24389r,-2l6102,24383r2,l6104,24380r11,l6115,24383r5,l6120,24385r2,l6122,24387r2,2l6124,24392r3,2l6127,24399r2,2l6129,24378r-2,-2l6124,24376r,-5l6127,24371r,-2l6129,24369r2,-2l6131,24365r2,-3l6133,24358r3,l6136,24338r-3,-3l6133,24331r-2,l6131,24329r,-3l6129,24326r,-2l6124,24320r,20l6124,24356r-2,2l6122,24360r-7,7l6104,24367r,-2l6102,24365r-2,-3l6100,24360r-3,-2l6097,24353r-2,l6095,24342r2,-2l6097,24335r3,l6100,24333r4,-4l6118,24329r,2l6122,24335r,3l6124,24340r,-20l6122,24317r-2,l6118,24315r-16,l6102,24317r-5,l6097,24320r-2,l6095,24322r-2,l6093,24324r-2,l6091,24326r-3,3l6088,24331r-2,2l6086,24340r-2,l6084,24353r2,3l6086,24362r2,l6088,24367r3,l6091,24369r2,l6093,24371r2,l6097,24374r-2,l6095,24376r-2,l6091,24378r-3,l6088,24380r-2,3l6086,24385r-2,l6084,24389r-2,3l6082,24419r2,2l6084,24428r2,l6086,24430r2,2l6088,24435r3,l6091,24437r2,2l6095,24439r,2l6097,24441r3,3l6106,24444r,2l6113,24446r2,-2l6120,24444r2,-3l6124,24441r3,-2l6129,24439r,-2l6131,24435r,-3l6133,24432r,-2l6136,24428r,-2l6138,24423r,-9l6140,24414r,-13xm6192,24315r-7,l6183,24317r,3l6181,24322r,2l6179,24324r,5l6176,24329r,2l6174,24331r,2l6163,24344r-2,l6161,24347r-3,l6158,24362r3,-2l6163,24360r4,-4l6170,24356r,-3l6172,24353r2,-2l6174,24349r2,l6176,24347r3,l6179,24344r2,l6181,24444r11,l6192,24342r,-27xe" fillcolor="black" stroked="f">
              <v:stroke joinstyle="round"/>
              <v:formulas/>
              <v:path arrowok="t" o:connecttype="segments"/>
            </v:shape>
            <v:shape id="_x0000_s1239" style="position:absolute;left:5971;top:24055;width:66;height:66" coordorigin="5971,24056" coordsize="66,66" path="m6004,24056r-13,2l5981,24065r-7,11l5971,24088r3,13l5981,24111r10,7l6004,24121r12,-3l6027,24111r7,-10l6036,24088r-2,-12l6027,24065r-11,-7l6004,24056e" filled="f" strokeweight=".23878mm">
              <v:path arrowok="t"/>
            </v:shape>
            <v:shape id="_x0000_s1238" style="position:absolute;left:5835;top:24123;width:127;height:131" coordorigin="5836,24123" coordsize="127,131" o:spt="100" adj="0,,0" path="m5894,24211r-2,-2l5892,24200r-2,-2l5890,24193r-2,l5888,24191r-3,l5885,24189r-2,-3l5883,24209r,11l5881,24223r,4l5879,24229r,3l5876,24234r,2l5874,24236r,2l5872,24238r-2,3l5858,24241r,-3l5854,24238r,-2l5849,24232r,-5l5847,24227r,-23l5849,24202r,-4l5856,24191r2,l5860,24189r7,l5870,24191r2,l5874,24193r2,l5876,24195r3,3l5879,24200r2,2l5881,24209r2,l5883,24186r-2,-2l5879,24184r,-4l5881,24180r2,-3l5885,24175r,-2l5888,24173r,-7l5890,24166r,-18l5888,24146r,-7l5885,24139r,-2l5883,24135r,-3l5881,24130r-2,l5879,24150r,14l5876,24164r,4l5874,24171r,2l5872,24173r-2,2l5865,24175r,2l5863,24177r,-2l5858,24175r-7,-7l5851,24164r-2,l5849,24150r2,-2l5851,24146r3,-2l5854,24141r2,l5856,24139r2,-2l5870,24137r,2l5872,24139r2,2l5874,24144r2,l5876,24148r3,2l5879,24130r,-2l5876,24128r-2,-2l5872,24126r-2,-3l5858,24123r-2,3l5851,24126r,2l5849,24128r-2,2l5847,24132r-2,l5845,24135r-3,l5842,24139r-2,l5840,24146r-2,2l5838,24164r2,2l5840,24171r2,2l5842,24175r3,l5845,24177r4,5l5851,24182r-2,2l5847,24184r-5,5l5842,24191r-2,l5840,24193r-2,2l5838,24200r-2,l5836,24229r2,3l5838,24236r2,l5840,24241r2,l5842,24243r3,l5845,24245r4,5l5851,24250r3,2l5858,24252r,2l5870,24254r2,-2l5876,24252r,-2l5879,24250r6,-7l5885,24241r3,l5888,24238r2,-2l5890,24232r2,-3l5892,24223r2,-3l5894,24211xm5962,24150r-2,l5960,24141r-3,l5957,24137r-2,l5955,24135r-2,l5953,24132r-7,-6l5942,24126r-3,-3l5928,24123r-2,3l5921,24126r-4,4l5915,24130r,2l5912,24135r,2l5910,24137r,2l5908,24141r,5l5906,24148r,11l5917,24162r,-12l5919,24148r,-4l5921,24144r,-3l5924,24141r,-2l5926,24139r2,-2l5939,24137r3,2l5944,24139r,2l5948,24146r,4l5951,24153r,11l5948,24166r,7l5946,24173r,4l5944,24177r,5l5942,24182r,2l5939,24186r,3l5937,24189r,2l5935,24191r,2l5933,24195r,3l5930,24198r,2l5928,24202r-2,l5926,24204r-2,l5924,24207r-5,4l5919,24214r-2,l5917,24216r-2,2l5915,24220r-3,l5912,24223r-2,2l5910,24227r-2,2l5908,24232r-2,2l5906,24238r-3,l5903,24252r59,l5962,24236r-45,l5919,24234r,-2l5921,24232r,-3l5924,24227r,-2l5926,24225r,-2l5930,24218r,-2l5933,24216r2,-2l5935,24211r2,-2l5939,24209r,-2l5942,24204r,-2l5944,24202r,-2l5948,24195r,-2l5951,24193r,-2l5953,24189r,-3l5955,24186r,-4l5957,24182r,-5l5960,24175r,-7l5962,24168r,-18xe" fillcolor="black" stroked="f">
              <v:stroke joinstyle="round"/>
              <v:formulas/>
              <v:path arrowok="t" o:connecttype="segments"/>
            </v:shape>
            <v:shape id="_x0000_s1237" style="position:absolute;left:5032;top:23538;width:66;height:66" coordorigin="5033,23539" coordsize="66,66" path="m5065,23539r-13,3l5042,23549r-7,10l5033,23572r2,12l5042,23595r10,7l5065,23604r13,-2l5088,23595r7,-11l5098,23572r-3,-13l5088,23549r-10,-7l5065,23539e" filled="f" strokeweight=".23878mm">
              <v:path arrowok="t"/>
            </v:shape>
            <v:shape id="_x0000_s1236" type="#_x0000_t75" style="position:absolute;left:4944;top:23654;width:129;height:131">
              <v:imagedata r:id="rId50" o:title=""/>
            </v:shape>
            <v:shape id="_x0000_s1235" style="position:absolute;left:4082;top:23394;width:66;height:66" coordorigin="4083,23395" coordsize="66,66" path="m4115,23395r-12,2l4092,23404r-7,11l4083,23427r2,13l4092,23450r11,7l4115,23460r13,-3l4139,23450r7,-10l4148,23427r-2,-12l4139,23404r-11,-7l4115,23395e" filled="f" strokeweight=".23878mm">
              <v:path arrowok="t"/>
            </v:shape>
            <v:shape id="_x0000_s1234" type="#_x0000_t75" style="position:absolute;left:4078;top:23511;width:129;height:131">
              <v:imagedata r:id="rId51" o:title=""/>
            </v:shape>
            <v:shape id="_x0000_s1233" type="#_x0000_t75" style="position:absolute;left:3331;top:23739;width:127;height:131">
              <v:imagedata r:id="rId52" o:title=""/>
            </v:shape>
            <v:shape id="_x0000_s1232" type="#_x0000_t75" style="position:absolute;left:13831;top:23845;width:380;height:499">
              <v:imagedata r:id="rId53" o:title=""/>
            </v:shape>
            <v:shape id="_x0000_s1231" style="position:absolute;left:2266;top:24195;width:66;height:66" coordorigin="2267,24195" coordsize="66,66" path="m2299,24195r-12,3l2276,24205r-7,10l2267,24228r2,13l2276,24251r11,7l2299,24261r13,-3l2322,24251r7,-10l2332,24228r-3,-13l2322,24205r-10,-7l2299,24195e" filled="f" strokeweight=".23878mm">
              <v:path arrowok="t"/>
            </v:shape>
            <v:shape id="_x0000_s1230" style="position:absolute;left:2183;top:24285;width:59;height:131" coordorigin="2183,24286" coordsize="59,131" o:spt="100" adj="0,,0" path="m2221,24414r-20,l2203,24417r18,l2221,24414xm2226,24412r-29,l2199,24414r27,l2226,24412xm2201,24399r-13,l2188,24401r2,2l2190,24405r4,5l2194,24412r34,l2230,24410r,-2l2233,24408r,-3l2235,24403r-29,l2203,24401r-2,l2201,24399xm2235,24353r-16,l2219,24356r2,l2224,24358r,2l2226,24360r,5l2228,24365r,4l2230,24371r,14l2228,24387r,7l2226,24394r,2l2221,24401r-2,l2219,24403r16,l2237,24401r,-5l2240,24396r,-9l2242,24385r,-14l2240,24369r,-7l2237,24360r,-2l2235,24356r,-3xm2199,24358r-14,l2185,24362r-2,3l2183,24392r2,2l2185,24399r14,l2199,24396r-2,-2l2197,24389r-3,-2l2194,24367r3,-2l2197,24362r2,-2l2199,24358xm2203,24353r-15,l2188,24358r13,l2201,24356r2,l2203,24353xm2233,24351r-43,l2190,24353r43,l2233,24351xm2230,24349r-38,l2192,24351r38,l2230,24349xm2228,24347r-34,l2194,24349r34,l2228,24347xm2201,24304r-13,l2188,24311r-3,2l2185,24326r3,3l2188,24333r2,2l2190,24338r7,6l2199,24344r,3l2224,24347r4,-5l2230,24342r,-2l2208,24340r-2,-2l2203,24338r,-3l2201,24335r,-2l2199,24331r,-5l2197,24324r,-9l2199,24313r,-5l2201,24306r,-2xm2226,24290r-27,l2192,24297r,2l2215,24299r2,2l2219,24301r,3l2221,24304r,2l2224,24308r,3l2226,24311r,18l2224,24331r,2l2221,24333r,2l2219,24338r-2,l2215,24340r18,l2233,24338r2,-3l2235,24333r2,-2l2237,24308r-2,l2235,24304r-2,-3l2233,24299r-3,-2l2230,24295r-2,l2228,24292r-2,l2226,24290xm2208,24299r-18,l2190,24304r13,l2208,24299xm2221,24288r-20,l2201,24290r23,l2221,24288xm2212,24286r-2,l2210,24288r5,l2212,24286xe" fillcolor="black" stroked="f">
              <v:stroke joinstyle="round"/>
              <v:formulas/>
              <v:path arrowok="t" o:connecttype="segments"/>
            </v:shape>
            <v:shape id="_x0000_s1229" type="#_x0000_t75" style="position:absolute;left:15175;top:22092;width:436;height:296">
              <v:imagedata r:id="rId54" o:title=""/>
            </v:shape>
            <v:shape id="_x0000_s1228" style="position:absolute;left:2253;top:24287;width:57;height:127" coordorigin="2253,24288" coordsize="57,127" o:spt="100" adj="0,,0" path="m2307,24304r-11,l2296,24306r-2,2l2294,24311r-3,l2291,24313r-2,2l2289,24317r-2,3l2287,24324r-2,2l2285,24329r-3,2l2282,24335r-2,3l2280,24340r-2,2l2278,24349r-2,2l2276,24356r-3,l2273,24362r-2,3l2271,24374r-2,2l2269,24385r-2,2l2267,24405r-3,3l2264,24414r12,l2276,24410r2,-2l2278,24389r2,-2l2280,24376r2,-2l2282,24369r3,-2l2285,24360r2,-2l2287,24351r2,l2289,24344r2,l2291,24340r3,-2l2294,24333r2,-2l2296,24326r2,l2298,24322r2,l2300,24317r3,l2303,24313r2,l2305,24311r2,-3l2307,24304xm2309,24288r-56,l2253,24304r56,l2309,24288xe" fillcolor="black" stroked="f">
              <v:stroke joinstyle="round"/>
              <v:formulas/>
              <v:path arrowok="t" o:connecttype="segments"/>
            </v:shape>
            <v:shape id="_x0000_s1227" style="position:absolute;left:3128;top:22417;width:66;height:66" coordorigin="3128,22418" coordsize="66,66" path="m3161,22418r-13,2l3138,22427r-7,11l3128,22450r3,13l3138,22474r10,7l3161,22483r13,-2l3184,22474r7,-11l3194,22450r-3,-12l3184,22427r-10,-7l3161,22418e" filled="f" strokeweight=".23878mm">
              <v:path arrowok="t"/>
            </v:shape>
            <v:shape id="_x0000_s1226" style="position:absolute;left:3042;top:22250;width:34;height:129" coordorigin="3043,22251" coordsize="34,129" o:spt="100" adj="0,,0" path="m3077,22278r-12,l3065,22379r12,l3077,22278xm3061,22282r-18,l3043,22298r2,-2l3047,22296r5,-5l3054,22291r,-2l3056,22289r5,-4l3061,22282xm3063,22280r-18,l3045,22282r18,l3063,22280xm3077,22251r-7,l3067,22253r,5l3065,22258r,2l3063,22262r,2l3061,22264r,3l3058,22267r,2l3056,22271r,2l3054,22273r,3l3052,22276r-5,4l3065,22280r,-2l3077,22278r,-27xe" fillcolor="black" stroked="f">
              <v:stroke joinstyle="round"/>
              <v:formulas/>
              <v:path arrowok="t" o:connecttype="segments"/>
            </v:shape>
            <v:shape id="_x0000_s1225" type="#_x0000_t75" style="position:absolute;left:3112;top:22250;width:120;height:129">
              <v:imagedata r:id="rId55" o:title=""/>
            </v:shape>
            <v:shape id="_x0000_s1224" style="position:absolute;left:3448;top:22237;width:66;height:66" coordorigin="3449,22237" coordsize="66,66" path="m3481,22237r-12,3l3458,22247r-7,10l3449,22270r2,13l3458,22293r11,7l3481,22303r13,-3l3505,22293r7,-10l3514,22270r-2,-13l3505,22247r-11,-7l3481,22237e" filled="f" strokeweight=".23878mm">
              <v:path arrowok="t"/>
            </v:shape>
            <v:shape id="_x0000_s1223" style="position:absolute;left:3372;top:22031;width:34;height:129" coordorigin="3372,22032" coordsize="34,129" o:spt="100" adj="0,,0" path="m3406,22059r-11,l3395,22160r11,l3406,22059xm3392,22061r-18,l3374,22063r-2,l3372,22079r2,-2l3377,22077r4,-4l3383,22073r,-3l3386,22070r6,-7l3392,22061xm3406,22032r-7,l3397,22034r,5l3395,22039r,2l3392,22043r,2l3390,22045r,3l3388,22048r,2l3386,22052r,2l3383,22054r-6,7l3395,22061r,-2l3406,22059r,-27xe" fillcolor="black" stroked="f">
              <v:stroke joinstyle="round"/>
              <v:formulas/>
              <v:path arrowok="t" o:connecttype="segments"/>
            </v:shape>
            <v:shape id="_x0000_s1222" type="#_x0000_t75" style="position:absolute;left:3442;top:22031;width:120;height:131">
              <v:imagedata r:id="rId56" o:title=""/>
            </v:shape>
            <v:shape id="_x0000_s1221" style="position:absolute;left:5366;top:21819;width:66;height:66" coordorigin="5366,21820" coordsize="66,66" path="m5399,21820r-13,2l5376,21829r-7,11l5366,21853r3,12l5376,21876r10,7l5399,21885r13,-2l5422,21876r7,-11l5432,21853r-3,-13l5422,21829r-10,-7l5399,21820e" filled="f" strokeweight=".23878mm">
              <v:path arrowok="t"/>
            </v:shape>
            <v:shape id="_x0000_s1220" style="position:absolute;left:5436;top:21700;width:34;height:127" coordorigin="5436,21700" coordsize="34,127" o:spt="100" adj="0,,0" path="m5470,21727r-11,l5459,21827r11,l5470,21727xm5457,21730r-18,l5436,21732r,13l5441,21745r2,-2l5443,21741r5,l5448,21739r2,l5450,21736r2,l5452,21734r2,l5454,21732r3,l5457,21730xm5470,21700r-7,l5461,21703r,2l5459,21707r,2l5457,21712r,2l5454,21714r,2l5452,21716r,2l5445,21725r-2,l5443,21727r-2,3l5459,21730r,-3l5470,21727r,-27xe" fillcolor="black" stroked="f">
              <v:stroke joinstyle="round"/>
              <v:formulas/>
              <v:path arrowok="t" o:connecttype="segments"/>
            </v:shape>
            <v:shape id="_x0000_s1219" type="#_x0000_t75" style="position:absolute;left:5506;top:21700;width:120;height:129">
              <v:imagedata r:id="rId57" o:title=""/>
            </v:shape>
            <v:shape id="_x0000_s1218" style="position:absolute;left:6623;top:22194;width:66;height:66" coordorigin="6623,22194" coordsize="66,66" path="m6656,22194r-13,3l6633,22204r-7,10l6623,22227r3,13l6633,22250r10,7l6656,22260r12,-3l6679,22250r7,-10l6688,22227r-2,-13l6679,22204r-11,-7l6656,22194e" filled="f" strokeweight=".23878mm">
              <v:path arrowok="t"/>
            </v:shape>
            <v:shape id="_x0000_s1217" style="position:absolute;left:6548;top:21966;width:34;height:129" coordorigin="6549,21966" coordsize="34,129" o:spt="100" adj="0,,0" path="m6582,21996r-11,l6571,22095r11,l6582,21996xm6582,21966r-6,l6573,21969r,4l6571,21973r,2l6569,21978r,2l6567,21980r,2l6560,21989r,2l6558,21991r,3l6555,21994r-4,4l6549,21998r,16l6551,22014r,-2l6553,22012r2,-3l6558,22009r,-2l6560,22007r,-2l6562,22005r9,-9l6582,21996r,-30xe" fillcolor="black" stroked="f">
              <v:stroke joinstyle="round"/>
              <v:formulas/>
              <v:path arrowok="t" o:connecttype="segments"/>
            </v:shape>
            <v:shape id="_x0000_s1216" type="#_x0000_t75" style="position:absolute;left:6618;top:21966;width:120;height:131">
              <v:imagedata r:id="rId58" o:title=""/>
            </v:shape>
            <v:shape id="_x0000_s1215" style="position:absolute;left:7038;top:21659;width:66;height:66" coordorigin="7038,21660" coordsize="66,66" path="m7071,21660r-13,2l7048,21669r-7,11l7038,21692r3,13l7048,21715r10,8l7071,21725r13,-2l7094,21715r7,-10l7104,21692r-3,-12l7094,21669r-10,-7l7071,21660e" filled="f" strokeweight=".23878mm">
              <v:path arrowok="t"/>
            </v:shape>
            <v:shape id="_x0000_s1214" type="#_x0000_t75" style="position:absolute;left:11236;top:25937;width:871;height:1280">
              <v:imagedata r:id="rId59" o:title=""/>
            </v:shape>
            <v:shape id="_x0000_s1213" type="#_x0000_t75" style="position:absolute;left:7017;top:21474;width:190;height:131">
              <v:imagedata r:id="rId60" o:title=""/>
            </v:shape>
            <v:shape id="_x0000_s1212" type="#_x0000_t75" style="position:absolute;left:12150;top:25533;width:197;height:195">
              <v:imagedata r:id="rId61" o:title=""/>
            </v:shape>
            <v:shape id="_x0000_s1211" style="position:absolute;left:10117;top:22058;width:66;height:66" coordorigin="10118,22059" coordsize="66,66" path="m10150,22059r-12,3l10127,22069r-7,10l10118,22092r2,12l10127,22115r11,7l10150,22124r13,-2l10174,22115r7,-11l10183,22092r-2,-13l10174,22069r-11,-7l10150,22059e" filled="f" strokeweight=".23878mm">
              <v:path arrowok="t"/>
            </v:shape>
            <v:shape id="_x0000_s1210" type="#_x0000_t75" style="position:absolute;left:10153;top:21878;width:172;height:129">
              <v:imagedata r:id="rId62" o:title=""/>
            </v:shape>
            <v:shape id="_x0000_s1209" style="position:absolute;left:10844;top:22061;width:66;height:66" coordorigin="10844,22061" coordsize="66,66" path="m10877,22061r-13,3l10854,22071r-7,10l10844,22094r3,13l10854,22117r10,7l10877,22127r13,-3l10900,22117r7,-10l10910,22094r-3,-13l10900,22071r-10,-7l10877,22061e" filled="f" strokeweight=".23878mm">
              <v:path arrowok="t"/>
            </v:shape>
            <v:shape id="_x0000_s1208" style="position:absolute;left:10826;top:21910;width:188;height:129" coordorigin="10826,21910" coordsize="188,129" o:spt="100" adj="0,,0" path="m10858,21910r-7,l10851,21912r-2,3l10849,21917r-3,2l10846,21921r-4,5l10842,21928r-2,l10840,21930r-3,l10837,21933r-2,2l10833,21935r,2l10831,21937r,2l10828,21939r-2,3l10826,21957r2,-2l10831,21955r,-2l10833,21953r4,-5l10840,21948r,-2l10842,21946r,-2l10844,21944r,-2l10846,21939r,100l10858,22039r,-129xm10943,21933r-2,-3l10941,21926r-2,l10939,21924r-2,-3l10937,21919r-3,l10934,21917r-2,l10932,21915r-2,l10928,21912r-3,l10923,21910r-16,l10907,21912r-4,l10903,21915r-3,l10900,21917r-2,l10896,21919r,2l10894,21921r,3l10891,21926r,4l10889,21930r,7l10887,21939r,7l10898,21948r,-9l10900,21937r,-4l10903,21933r,-3l10907,21926r3,l10910,21924r13,l10923,21926r2,l10925,21928r3,l10928,21930r2,l10930,21933r2,2l10932,21955r-2,2l10930,21960r-2,2l10928,21966r-3,l10925,21969r-2,2l10923,21973r-2,l10921,21976r-7,6l10914,21985r-2,l10912,21987r-7,7l10905,21996r-2,l10903,21998r-3,l10900,22000r-2,3l10898,22005r-2,l10896,22007r-2,2l10894,22012r-3,l10891,22016r-2,l10889,22021r-2,2l10887,22027r-2,3l10885,22039r58,l10943,22023r-43,l10900,22021r3,l10903,22018r2,-2l10905,22014r2,l10907,22012r3,-3l10910,22007r2,l10912,22005r7,-7l10919,21996r2,l10921,21994r7,-7l10928,21985r2,l10930,21982r4,-4l10934,21976r3,-3l10937,21971r2,-2l10939,21966r2,-2l10941,21960r2,-3l10943,21933xm11013,21935r-2,-2l11011,21928r-2,-2l11009,21924r-2,l11007,21919r-3,l11002,21917r,-2l11000,21915r-2,-3l10995,21912r-2,-2l10977,21910r,2l10973,21912r,3l10970,21915r-2,2l10966,21917r,2l10964,21921r,3l10961,21924r,4l10959,21930r,5l10957,21935r,11l10968,21948r,-11l10970,21937r,-4l10973,21930r,-2l10975,21928r,-2l10977,21926r2,-2l10991,21924r2,2l10995,21926r,2l10998,21928r,2l11000,21933r,2l11002,21937r,16l11000,21953r,7l10998,21960r,4l10995,21966r,3l10993,21971r,2l10991,21973r,3l10988,21976r,2l10984,21982r,3l10982,21985r,2l10975,21994r,2l10973,21996r,2l10970,21998r,2l10968,22000r,3l10966,22005r,2l10964,22007r,5l10961,22012r,4l10959,22016r,5l10957,22021r,4l10955,22027r,12l11013,22039r,-16l10970,22023r,-2l10973,22018r,-2l10977,22012r,-3l10979,22009r,-2l10982,22007r,-2l10986,22000r,-2l10988,21998r,-2l10991,21996r,-2l10998,21987r,-2l11000,21982r,-2l11002,21980r,-2l11004,21978r,-5l11007,21973r,-2l11009,21969r,-5l11011,21964r,-7l11013,21955r,-20xe" fillcolor="black" stroked="f">
              <v:stroke joinstyle="round"/>
              <v:formulas/>
              <v:path arrowok="t" o:connecttype="segments"/>
            </v:shape>
            <v:shape id="_x0000_s1207" style="position:absolute;left:11685;top:21896;width:66;height:66" coordorigin="11686,21897" coordsize="66,66" path="m11718,21897r-12,2l11695,21906r-7,11l11686,21929r2,13l11695,21952r11,7l11718,21962r13,-3l11741,21952r7,-10l11751,21929r-3,-12l11741,21906r-10,-7l11718,21897e" filled="f" strokeweight=".23878mm">
              <v:path arrowok="t"/>
            </v:shape>
            <v:shape id="_x0000_s1206" style="position:absolute;left:11757;top:21776;width:190;height:131" coordorigin="11758,21777" coordsize="190,131" o:spt="100" adj="0,,0" path="m11792,21777r-7,l11783,21779r,2l11780,21784r,2l11778,21786r,5l11776,21791r,2l11774,21793r,2l11762,21806r-2,l11760,21809r-2,l11758,21824r2,-2l11762,21822r5,-4l11769,21818r,-3l11771,21815r3,-2l11774,21811r2,l11776,21809r2,l11778,21806r2,l11780,21906r12,l11792,21804r,-27xm11877,21806r-2,-2l11875,21797r-2,-2l11873,21793r-2,-2l11871,21788r-3,-2l11868,21784r-2,l11864,21781r-2,l11862,21779r-5,l11857,21777r-18,l11839,21779r-4,l11835,21781r-3,l11832,21784r-2,l11830,21786r-2,l11828,21788r-3,l11825,21793r-2,l11823,21800r-2,2l11821,21813r9,2l11832,21813r,-11l11835,21800r,-3l11837,21797r,-2l11841,21791r14,l11859,21795r3,l11862,21800r2,l11864,21804r2,2l11866,21815r-2,3l11864,21824r-2,3l11862,21829r-3,2l11859,21833r-2,l11857,21838r-2,l11855,21840r-2,2l11853,21845r-3,l11850,21847r-2,l11848,21849r-2,l11846,21851r-5,5l11841,21858r-2,l11839,21860r-2,l11837,21863r-5,4l11832,21869r-2,l11830,21872r-2,2l11828,21876r-3,l11825,21881r-2,l11823,21885r-2,l11821,21890r-2,2l11819,21906r58,l11877,21890r-45,l11835,21888r,-3l11837,21883r,-2l11839,21881r,-2l11841,21879r,-3l11846,21872r,-3l11848,21869r,-2l11853,21863r,-3l11855,21860r,-2l11857,21858r,-2l11862,21851r,-2l11864,21849r,-2l11868,21842r,-2l11871,21838r,-2l11873,21833r,-4l11875,21829r,-9l11877,21818r,-12xm11947,21856r-2,l11945,21849r-2,-2l11943,21845r-2,l11941,21842r-3,l11938,21840r-2,-2l11934,21838r,-2l11932,21836r,-3l11934,21833r,-2l11936,21831r,-2l11938,21829r,-2l11941,21824r,-4l11943,21818r,-16l11941,21800r,-7l11938,21793r,-2l11936,21788r,-2l11934,21786r,-2l11932,21784r,-3l11929,21781r,-2l11925,21779r,-2l11909,21777r,2l11904,21779r,2l11902,21781r-2,3l11900,21786r-2,l11898,21788r-3,l11895,21791r-2,2l11893,21797r-2,3l11891,21809r-2,2l11900,21813r,-2l11902,21809r,-7l11904,21800r,-3l11907,21795r,-2l11909,21793r2,-2l11923,21791r6,6l11929,21802r3,l11932,21818r-3,l11929,21822r-6,7l11920,21829r-2,2l11911,21831r,14l11913,21842r10,l11923,21845r4,l11927,21847r2,l11929,21849r3,l11932,21854r2,l11934,21860r2,3l11936,21874r-2,l11934,21881r-2,2l11932,21885r-3,3l11929,21890r-2,l11925,21892r-2,l11923,21894r-10,l11911,21892r-2,l11909,21890r-2,l11907,21888r-3,l11904,21885r-2,-2l11902,21876r-2,-2l11900,21869r-11,3l11889,21879r2,2l11891,21885r2,3l11893,21892r5,5l11898,21899r2,l11900,21901r2,l11902,21903r5,l11907,21906r4,l11913,21908r7,l11923,21906r4,l11929,21903r3,l11934,21901r,-2l11936,21899r,-2l11938,21897r,-3l11941,21894r,-2l11943,21890r,-2l11945,21885r,-6l11947,21876r,-20xe" fillcolor="black" stroked="f">
              <v:stroke joinstyle="round"/>
              <v:formulas/>
              <v:path arrowok="t" o:connecttype="segments"/>
            </v:shape>
            <v:shape id="_x0000_s1205" type="#_x0000_t75" style="position:absolute;left:5479;top:23760;width:204;height:226">
              <v:imagedata r:id="rId63" o:title=""/>
            </v:shape>
            <v:shape id="_x0000_s1204" type="#_x0000_t75" style="position:absolute;left:3895;top:21224;width:914;height:467">
              <v:imagedata r:id="rId64" o:title=""/>
            </v:shape>
            <v:shape id="_x0000_s1203" style="position:absolute;left:14645;top:20430;width:66;height:66" coordorigin="14646,20430" coordsize="66,66" path="m14678,20430r-12,3l14655,20440r-7,10l14646,20463r2,13l14655,20486r11,7l14678,20496r13,-3l14701,20486r7,-10l14711,20463r-3,-13l14701,20440r-10,-7l14678,20430e" filled="f" strokeweight=".23878mm">
              <v:path arrowok="t"/>
            </v:shape>
            <v:shape id="_x0000_s1202" type="#_x0000_t75" style="position:absolute;left:14331;top:20326;width:190;height:131">
              <v:imagedata r:id="rId65" o:title=""/>
            </v:shape>
            <v:shape id="_x0000_s1201" style="position:absolute;left:14780;top:20107;width:66;height:66" coordorigin="14781,20107" coordsize="66,66" path="m14814,20107r-13,3l14791,20117r-7,10l14781,20140r3,13l14791,20163r10,7l14814,20173r12,-3l14837,20163r7,-10l14846,20140r-2,-13l14837,20117r-11,-7l14814,20107e" filled="f" strokeweight=".23878mm">
              <v:path arrowok="t"/>
            </v:shape>
            <v:shape id="_x0000_s1200" type="#_x0000_t75" style="position:absolute;left:14553;top:19987;width:188;height:131">
              <v:imagedata r:id="rId66" o:title=""/>
            </v:shape>
            <v:shape id="_x0000_s1199" style="position:absolute;left:15218;top:19042;width:66;height:66" coordorigin="15219,19043" coordsize="66,66" path="m15251,19043r-12,2l15228,19052r-7,11l15219,19075r2,13l15228,19098r11,7l15251,19108r13,-3l15274,19098r7,-10l15284,19075r-3,-12l15274,19052r-10,-7l15251,19043e" filled="f" strokeweight=".23878mm">
              <v:path arrowok="t"/>
            </v:shape>
            <v:shape id="_x0000_s1198" type="#_x0000_t75" style="position:absolute;left:14983;top:18905;width:190;height:129">
              <v:imagedata r:id="rId67" o:title=""/>
            </v:shape>
            <v:shape id="_x0000_s1197" style="position:absolute;left:15498;top:17314;width:66;height:66" coordorigin="15498,17314" coordsize="66,66" path="m15531,17314r-13,3l15508,17324r-7,10l15498,17347r3,13l15508,17370r10,7l15531,17380r13,-3l15554,17370r7,-10l15564,17347r-3,-13l15554,17324r-10,-7l15531,17314e" filled="f" strokeweight=".23878mm">
              <v:path arrowok="t"/>
            </v:shape>
            <v:shape id="_x0000_s1196" type="#_x0000_t75" style="position:absolute;left:15392;top:17106;width:190;height:129">
              <v:imagedata r:id="rId68" o:title=""/>
            </v:shape>
            <v:shape id="_x0000_s1195" style="position:absolute;left:16024;top:17467;width:66;height:66" coordorigin="16024,17468" coordsize="66,66" path="m16057,17468r-13,2l16034,17477r-7,11l16024,17501r3,12l16034,17524r10,7l16057,17533r12,-2l16080,17524r7,-11l16089,17501r-2,-13l16080,17477r-11,-7l16057,17468e" filled="f" strokeweight=".23878mm">
              <v:path arrowok="t"/>
            </v:shape>
            <v:shape id="_x0000_s1194" type="#_x0000_t75" style="position:absolute;left:15827;top:17260;width:172;height:131">
              <v:imagedata r:id="rId69" o:title=""/>
            </v:shape>
            <v:shape id="_x0000_s1193" type="#_x0000_t75" style="position:absolute;left:15818;top:16048;width:188;height:129">
              <v:imagedata r:id="rId70" o:title=""/>
            </v:shape>
            <v:shape id="_x0000_s1192" style="position:absolute;left:16141;top:14979;width:66;height:66" coordorigin="16141,14979" coordsize="66,66" path="m16174,14979r-13,3l16151,14989r-7,10l16141,15012r3,13l16151,15035r10,7l16174,15045r13,-3l16197,15035r7,-10l16207,15012r-3,-13l16197,14989r-10,-7l16174,14979e" filled="f" strokeweight=".23878mm">
              <v:path arrowok="t"/>
            </v:shape>
            <v:shape id="_x0000_s1191" type="#_x0000_t75" style="position:absolute;left:15881;top:15004;width:190;height:131">
              <v:imagedata r:id="rId71" o:title=""/>
            </v:shape>
            <v:shape id="_x0000_s1190" style="position:absolute;left:15538;top:13601;width:66;height:66" coordorigin="15539,13601" coordsize="66,66" path="m15572,13601r-13,3l15549,13611r-7,10l15539,13634r3,12l15549,13657r10,7l15572,13666r12,-2l15595,13657r7,-11l15604,13634r-2,-13l15595,13611r-11,-7l15572,13601e" filled="f" strokeweight=".23878mm">
              <v:path arrowok="t"/>
            </v:shape>
            <v:shape id="_x0000_s1189" type="#_x0000_t75" style="position:absolute;left:15308;top:13682;width:188;height:131">
              <v:imagedata r:id="rId72" o:title=""/>
            </v:shape>
            <v:shape id="_x0000_s1188" style="position:absolute;left:15329;top:13113;width:66;height:66" coordorigin="15329,13114" coordsize="66,66" path="m15362,13114r-13,2l15339,13123r-7,11l15329,13146r3,13l15339,13170r10,7l15362,13179r13,-2l15385,13170r7,-11l15395,13146r-3,-12l15385,13123r-10,-7l15362,13114e" filled="f" strokeweight=".23878mm">
              <v:path arrowok="t"/>
            </v:shape>
            <v:shape id="_x0000_s1187" style="position:absolute;left:15162;top:13201;width:120;height:129" coordorigin="15162,13202" coordsize="120,129" o:spt="100" adj="0,,0" path="m15194,13202r-7,l15187,13204r-2,l15185,13208r-5,5l15180,13215r-9,9l15171,13227r-2,l15169,13229r-2,l15162,13233r,14l15164,13247r3,-2l15169,13245r,-3l15171,13242r,-2l15173,13240r,-2l15176,13238r,-2l15178,13236r5,-5l15183,13328r11,l15194,13202xm15282,13276r-2,-2l15280,13267r-3,-2l15277,13260r-2,l15275,13258r-5,-4l15270,13251r-2,l15268,13249r-2,l15264,13247r-3,l15259,13245r-11,l15246,13247r-3,l15243,13249r-2,l15237,13254r4,-37l15277,13217r,-13l15232,13204r-9,65l15234,13272r,-3l15237,13269r,-4l15239,13265r,-2l15241,13263r2,-3l15246,13260r,-2l15255,13258r2,2l15259,13260r5,5l15264,13267r2,l15266,13269r2,3l15268,13281r2,l15270,13294r-2,l15268,13303r-2,2l15266,13308r-2,2l15264,13312r-3,l15261,13314r-2,l15259,13317r-4,l15252,13319r-4,l15248,13317r-5,l15243,13314r-2,l15239,13312r,-2l15237,13308r,-3l15234,13303r,-9l15223,13296r,9l15225,13308r,6l15228,13314r,3l15230,13319r,2l15232,13321r,3l15234,13324r,2l15237,13326r,2l15239,13328r2,2l15259,13330r2,-2l15264,13328r2,-2l15268,13326r,-2l15273,13319r,-2l15275,13317r,-5l15277,13310r,-2l15280,13305r,-6l15282,13296r,-20xe" fillcolor="black" stroked="f">
              <v:stroke joinstyle="round"/>
              <v:formulas/>
              <v:path arrowok="t" o:connecttype="segments"/>
            </v:shape>
            <v:shape id="_x0000_s1186" type="#_x0000_t75" style="position:absolute;left:11884;top:21201;width:2356;height:1864">
              <v:imagedata r:id="rId73" o:title=""/>
            </v:shape>
            <v:shape id="_x0000_s1185" style="position:absolute;left:15293;top:13203;width:57;height:125" coordorigin="15293,13204" coordsize="57,125" path="m15349,13204r-56,l15293,13217r43,l15336,13220r-2,2l15334,13224r-3,l15331,13229r-2,l15329,13233r-2,l15327,13238r-2,l15325,13242r-3,3l15322,13249r-2,l15320,13254r-2,2l15318,13260r-2,3l15316,13269r-3,3l15313,13278r-2,l15311,13287r-2,3l15309,13299r-2,2l15307,13317r-3,2l15304,13328r12,l15316,13319r2,-2l15318,13303r2,-2l15320,13290r2,l15322,13281r3,-3l15325,13272r2,l15327,13265r2,l15329,13260r2,-2l15331,13254r3,-3l15334,13247r2,-2l15336,13242r2,-2l15338,13238r2,-2l15340,13231r3,-2l15343,13227r2,-3l15345,13222r2,l15347,13220r2,-3l15349,13204xe" fillcolor="black" stroked="f">
              <v:path arrowok="t"/>
            </v:shape>
            <v:shape id="_x0000_s1184" style="position:absolute;left:15119;top:12635;width:66;height:66" coordorigin="15119,12635" coordsize="66,66" path="m15152,12635r-13,3l15129,12645r-7,10l15119,12668r3,13l15129,12691r10,7l15152,12701r13,-3l15175,12691r7,-10l15185,12668r-3,-13l15175,12645r-10,-7l15152,12635e" filled="f" strokeweight=".23878mm">
              <v:path arrowok="t"/>
            </v:shape>
            <v:shape id="_x0000_s1183" type="#_x0000_t75" style="position:absolute;left:14877;top:12714;width:188;height:129">
              <v:imagedata r:id="rId74" o:title=""/>
            </v:shape>
            <v:shape id="_x0000_s1182" style="position:absolute;left:15105;top:12197;width:66;height:66" coordorigin="15106,12198" coordsize="66,66" path="m15139,12198r-13,2l15115,12207r-7,11l15106,12230r2,13l15115,12254r11,7l15139,12263r12,-2l15162,12254r7,-11l15171,12230r-2,-12l15162,12207r-11,-7l15139,12198e" filled="f" strokeweight=".23878mm">
              <v:path arrowok="t"/>
            </v:shape>
            <v:shape id="_x0000_s1181" type="#_x0000_t75" style="position:absolute;left:14932;top:12391;width:190;height:131">
              <v:imagedata r:id="rId75" o:title=""/>
            </v:shape>
            <v:shape id="_x0000_s1180" style="position:absolute;left:14422;top:11965;width:66;height:66" coordorigin="14422,11965" coordsize="66,66" path="m14455,11965r-13,3l14432,11975r-7,10l14422,11998r3,13l14432,12021r10,7l14455,12031r13,-3l14478,12021r7,-10l14488,11998r-3,-13l14478,11975r-10,-7l14455,11965e" filled="f" strokeweight=".23878mm">
              <v:path arrowok="t"/>
            </v:shape>
            <v:shape id="_x0000_s1179" type="#_x0000_t75" style="position:absolute;left:14178;top:11890;width:172;height:131">
              <v:imagedata r:id="rId76" o:title=""/>
            </v:shape>
            <v:shape id="_x0000_s1178" style="position:absolute;left:14884;top:11656;width:66;height:66" coordorigin="14885,11656" coordsize="66,66" path="m14917,11656r-12,3l14894,11666r-7,10l14885,11689r2,13l14894,11712r11,7l14917,11722r13,-3l14941,11712r7,-10l14950,11689r-2,-13l14941,11666r-11,-7l14917,11656e" filled="f" strokeweight=".23878mm">
              <v:path arrowok="t"/>
            </v:shape>
            <v:shape id="_x0000_s1177" type="#_x0000_t75" style="position:absolute;left:14600;top:11581;width:190;height:129">
              <v:imagedata r:id="rId77" o:title=""/>
            </v:shape>
            <v:shape id="_x0000_s1176" style="position:absolute;left:13781;top:10444;width:66;height:66" coordorigin="13782,10445" coordsize="66,66" path="m13814,10445r-13,2l13791,10454r-7,11l13782,10478r2,12l13791,10501r10,7l13814,10510r13,-2l13837,10501r7,-11l13847,10478r-3,-13l13837,10454r-10,-7l13814,10445e" filled="f" strokeweight=".23878mm">
              <v:path arrowok="t"/>
            </v:shape>
            <v:shape id="_x0000_s1175" type="#_x0000_t75" style="position:absolute;left:15105;top:17761;width:695;height:386">
              <v:imagedata r:id="rId78" o:title=""/>
            </v:shape>
            <v:shape id="_x0000_s1174" type="#_x0000_t75" style="position:absolute;left:13747;top:10670;width:188;height:131">
              <v:imagedata r:id="rId79" o:title=""/>
            </v:shape>
            <v:shape id="_x0000_s1173" style="position:absolute;left:13377;top:10780;width:66;height:66" coordorigin="13378,10781" coordsize="66,66" path="m13410,10781r-12,3l13387,10791r-7,10l13378,10814r2,12l13387,10837r11,7l13410,10846r13,-2l13434,10837r7,-11l13443,10814r-2,-13l13434,10791r-11,-7l13410,10781e" filled="f" strokeweight=".23878mm">
              <v:path arrowok="t"/>
            </v:shape>
            <v:shape id="_x0000_s1172" type="#_x0000_t75" style="position:absolute;left:13350;top:10920;width:190;height:131">
              <v:imagedata r:id="rId80" o:title=""/>
            </v:shape>
            <v:shape id="_x0000_s1171" style="position:absolute;left:10368;top:11931;width:66;height:66" coordorigin="10368,11932" coordsize="66,66" path="m10401,11932r-13,2l10378,11941r-7,11l10368,11964r3,13l10378,11987r10,7l10401,11997r13,-3l10424,11987r7,-10l10434,11964r-3,-12l10424,11941r-10,-7l10401,11932e" filled="f" strokeweight=".23878mm">
              <v:path arrowok="t"/>
            </v:shape>
            <v:shape id="_x0000_s1170" type="#_x0000_t75" style="position:absolute;left:10322;top:12053;width:190;height:129">
              <v:imagedata r:id="rId81" o:title=""/>
            </v:shape>
            <v:shape id="_x0000_s1169" type="#_x0000_t75" style="position:absolute;left:15827;top:16509;width:341;height:357">
              <v:imagedata r:id="rId82" o:title=""/>
            </v:shape>
            <v:shape id="_x0000_s1168" style="position:absolute;left:11058;top:10514;width:66;height:66" coordorigin="11058,10515" coordsize="66,66" path="m11091,10515r-13,2l11068,10524r-7,11l11058,10547r3,13l11068,10571r10,7l11091,10580r13,-2l11114,10571r7,-11l11124,10547r-3,-12l11114,10524r-10,-7l11091,10515e" filled="f" strokeweight=".23878mm">
              <v:path arrowok="t"/>
            </v:shape>
            <v:shape id="_x0000_s1167" type="#_x0000_t75" style="position:absolute;left:10864;top:10318;width:188;height:131">
              <v:imagedata r:id="rId83" o:title=""/>
            </v:shape>
            <v:shape id="_x0000_s1166" style="position:absolute;left:11701;top:9914;width:66;height:66" coordorigin="11701,9915" coordsize="66,66" path="m11734,9915r-13,2l11711,9924r-7,11l11701,9947r3,13l11711,9970r10,7l11734,9980r13,-3l11757,9970r7,-10l11767,9947r-3,-12l11757,9924r-10,-7l11734,9915e" filled="f" strokeweight=".23878mm">
              <v:path arrowok="t"/>
            </v:shape>
            <v:shape id="_x0000_s1165" type="#_x0000_t75" style="position:absolute;left:11604;top:9727;width:172;height:129">
              <v:imagedata r:id="rId84" o:title=""/>
            </v:shape>
            <v:shape id="_x0000_s1164" style="position:absolute;left:12357;top:9892;width:66;height:66" coordorigin="12358,9892" coordsize="66,66" path="m12391,9892r-13,3l12368,9902r-8,10l12358,9925r2,13l12368,9948r10,7l12391,9957r12,-2l12414,9948r7,-10l12423,9925r-2,-13l12414,9902r-11,-7l12391,9892e" filled="f" strokeweight=".23878mm">
              <v:path arrowok="t"/>
            </v:shape>
            <v:shape id="_x0000_s1163" type="#_x0000_t75" style="position:absolute;left:12172;top:9704;width:188;height:129">
              <v:imagedata r:id="rId85" o:title=""/>
            </v:shape>
            <v:shape id="_x0000_s1162" style="position:absolute;left:12624;top:9522;width:66;height:66" coordorigin="12624,9522" coordsize="66,66" path="m12657,9522r-13,3l12634,9532r-7,10l12624,9555r3,13l12634,9578r10,7l12657,9587r13,-2l12680,9578r7,-10l12690,9555r-3,-13l12680,9532r-10,-7l12657,9522e" filled="f" strokeweight=".23878mm">
              <v:path arrowok="t"/>
            </v:shape>
            <v:shape id="_x0000_s1161" type="#_x0000_t75" style="position:absolute;left:12443;top:9300;width:188;height:131">
              <v:imagedata r:id="rId86" o:title=""/>
            </v:shape>
            <v:shape id="_x0000_s1160" type="#_x0000_t75" style="position:absolute;left:14586;top:12441;width:188;height:255">
              <v:imagedata r:id="rId87" o:title=""/>
            </v:shape>
            <v:shape id="_x0000_s1159" type="#_x0000_t75" style="position:absolute;left:14377;top:11198;width:350;height:161">
              <v:imagedata r:id="rId88" o:title=""/>
            </v:shape>
            <v:shape id="_x0000_s1158" style="position:absolute;left:13558;top:8518;width:66;height:66" coordorigin="13558,8518" coordsize="66,66" path="m13591,8518r-13,3l13568,8528r-7,10l13558,8551r3,13l13568,8574r10,7l13591,8584r13,-3l13614,8574r7,-10l13624,8551r-3,-13l13614,8528r-10,-7l13591,8518e" filled="f" strokeweight=".23878mm">
              <v:path arrowok="t"/>
            </v:shape>
            <v:shape id="_x0000_s1157" style="position:absolute;left:13418;top:8371;width:188;height:129" coordorigin="13418,8371" coordsize="188,129" o:spt="100" adj="0,,0" path="m13450,8371r-7,l13443,8374r-2,2l13441,8378r-2,2l13439,8383r-5,4l13434,8390r-2,l13432,8392r-2,l13430,8394r-3,l13427,8396r-2,l13425,8399r-2,l13423,8401r-2,l13418,8403r,14l13423,8417r,-3l13425,8414r,-2l13427,8412r3,-2l13432,8410r,-2l13434,8408r,-3l13439,8401r,99l13450,8500r,-129xm13538,8374r-59,l13479,8387r43,l13522,8392r-2,l13520,8396r-2,l13518,8399r-3,2l13515,8403r-2,2l13513,8410r-2,2l13511,8414r-2,3l13509,8419r-3,2l13506,8426r-2,2l13504,8435r-2,2l13502,8441r-3,3l13499,8450r-2,3l13497,8462r-2,l13495,8473r-2,2l13493,8500r11,l13504,8478r2,-3l13506,8464r3,-2l13509,8455r2,-2l13511,8446r2,-2l13513,8437r2,l13515,8430r3,l13518,8426r2,-3l13520,8419r2,-2l13522,8414r2,-2l13524,8408r3,l13527,8403r2,l13529,8399r2,-3l13531,8394r2,-2l13533,8390r3,l13536,8387r2,-2l13538,8374xm13606,8374r-57,l13549,8387r43,l13592,8390r-2,2l13590,8394r-3,2l13587,8399r-2,l13585,8403r-2,l13583,8408r-2,2l13581,8412r-3,2l13578,8419r-2,l13576,8426r-2,l13574,8430r-2,2l13572,8439r-3,2l13569,8448r-2,l13567,8457r-2,2l13565,8471r-2,2l13563,8489r-3,l13560,8500r12,l13572,8493r2,-2l13574,8473r2,l13576,8462r2,-3l13578,8453r3,-3l13581,8444r2,-3l13583,8437r2,-2l13585,8430r2,-2l13587,8423r3,-2l13590,8417r2,-3l13592,8412r2,-2l13594,8408r3,-3l13597,8403r2,-2l13599,8399r2,-3l13601,8392r2,l13603,8390r3,-3l13606,8374xe" fillcolor="black" stroked="f">
              <v:stroke joinstyle="round"/>
              <v:formulas/>
              <v:path arrowok="t" o:connecttype="segments"/>
            </v:shape>
            <v:shape id="_x0000_s1156" style="position:absolute;left:14902;top:8057;width:66;height:66" coordorigin="14903,8058" coordsize="66,66" path="m14935,8058r-12,2l14912,8067r-7,11l14903,8091r2,12l14912,8114r11,7l14935,8123r13,-2l14959,8114r7,-11l14968,8091r-2,-13l14959,8067r-11,-7l14935,8058e" filled="f" strokeweight=".23878mm">
              <v:path arrowok="t"/>
            </v:shape>
            <v:shape id="_x0000_s1155" style="position:absolute;left:14848;top:7906;width:188;height:131" coordorigin="14849,7907" coordsize="188,131" o:spt="100" adj="0,,0" path="m14880,7907r-7,l14873,7911r-2,l14871,7913r-2,3l14869,7918r-5,5l14864,7925r-2,l14862,7927r-2,l14860,7929r-2,l14858,7932r-3,2l14853,7934r,2l14851,7936r,2l14849,7938r,16l14851,7952r2,l14853,7950r2,l14867,7938r2,l14869,8035r11,l14880,7907xm14968,7909r-58,l14910,7925r42,l14952,7927r-2,2l14950,7932r-2,l14948,7936r-2,l14946,7941r-3,l14943,7945r-2,l14941,7950r-2,2l14939,7956r-2,l14937,7963r-3,l14934,7968r-2,2l14932,7977r-2,2l14930,7986r-2,l14928,7995r-3,2l14925,8011r-2,2l14923,8035r11,l14934,8011r3,l14937,7999r2,l14939,7990r2,-2l14941,7981r2,-2l14943,7974r3,-2l14946,7968r2,-3l14948,7961r2,-2l14950,7954r2,-2l14952,7950r3,-3l14955,7945r2,-2l14957,7938r2,-2l14959,7934r2,-2l14961,7929r3,l14964,7925r2,l14966,7923r2,-3l14968,7909xm15036,7983r-2,l15034,7979r-3,-2l15031,7974r-2,l15029,7972r-2,l15027,7970r-2,-2l15025,7986r,25l15022,8011r,4l15018,8020r,2l15016,8022r-3,2l15002,8024r,-2l14998,8022r,-2l14995,8020r,-3l14993,8015r,-2l14991,8011r,-5l14988,8004r,-12l14991,7992r,-6l14993,7983r,-2l15000,7974r2,l15004,7972r7,l15011,7974r5,l15016,7977r2,l15020,7979r,2l15022,7983r,3l15025,7986r,-18l15022,7968r,-5l15025,7963r2,-2l15027,7959r2,l15029,7954r2,l15031,7950r3,-3l15034,7934r-3,-2l15031,7925r-2,-2l15029,7920r-2,l15027,7916r-2,l15025,7913r-3,l15022,7934r,11l15020,7947r,5l15018,7952r,2l15013,7959r-4,l15007,7961r-3,-2l15000,7959r,-3l14995,7952r,-2l14993,7947r,-15l14995,7929r,-2l15002,7920r11,l15013,7923r3,l15018,7925r,2l15020,7929r,5l15022,7934r,-21l15022,7911r-2,l15018,7909r-2,l15013,7907r-11,l15000,7909r-5,l14995,7911r-2,l14988,7916r,2l14986,7918r,5l14984,7923r,4l14982,7929r,21l14984,7952r,4l14986,7956r,3l14993,7965r2,l14993,7968r-2,l14984,7974r,3l14982,7977r,4l14979,7983r,7l14977,7992r,12l14979,8006r,9l14982,8017r,3l14984,8020r,4l14986,8024r,2l14991,8031r,2l14995,8033r,2l15000,8035r2,3l15013,8038r,-3l15018,8035r2,-2l15022,8033r,-2l15025,8031r2,-2l15027,8026r2,l15029,8024r2,-2l15031,8020r3,-3l15034,8013r2,l15036,7983xe" fillcolor="black" stroked="f">
              <v:stroke joinstyle="round"/>
              <v:formulas/>
              <v:path arrowok="t" o:connecttype="segments"/>
            </v:shape>
            <v:shape id="_x0000_s1154" type="#_x0000_t75" style="position:absolute;left:11538;top:11744;width:210;height:244">
              <v:imagedata r:id="rId89" o:title=""/>
            </v:shape>
            <v:shape id="_x0000_s1153" type="#_x0000_t75" style="position:absolute;left:10081;top:11304;width:204;height:258">
              <v:imagedata r:id="rId90" o:title=""/>
            </v:shape>
            <v:shape id="_x0000_s1152" type="#_x0000_t75" style="position:absolute;left:10995;top:10857;width:364;height:165">
              <v:imagedata r:id="rId91" o:title=""/>
            </v:shape>
            <v:shape id="_x0000_s1151" style="position:absolute;left:15538;top:7322;width:66;height:66" coordorigin="15539,7322" coordsize="66,66" path="m15572,7322r-13,3l15549,7332r-7,10l15539,7355r3,13l15549,7378r10,7l15572,7388r12,-3l15595,7378r7,-10l15604,7355r-2,-13l15595,7332r-11,-7l15572,7322e" filled="f" strokeweight=".23878mm">
              <v:path arrowok="t"/>
            </v:shape>
            <v:shape id="_x0000_s1150" type="#_x0000_t75" style="position:absolute;left:15288;top:7275;width:190;height:129">
              <v:imagedata r:id="rId92" o:title=""/>
            </v:shape>
            <v:shape id="_x0000_s1149" type="#_x0000_t75" style="position:absolute;left:13124;top:8707;width:700;height:506">
              <v:imagedata r:id="rId93" o:title=""/>
            </v:shape>
            <v:shape id="_x0000_s1148" style="position:absolute;left:15058;top:4188;width:66;height:66" coordorigin="15058,4189" coordsize="66,66" path="m15091,4189r-13,2l15068,4198r-7,11l15058,4221r3,13l15068,4245r10,7l15091,4254r13,-2l15114,4245r7,-11l15124,4221r-3,-12l15114,4198r-10,-7l15091,4189e" filled="f" strokeweight=".23878mm">
              <v:path arrowok="t"/>
            </v:shape>
            <v:shape id="_x0000_s1147" type="#_x0000_t75" style="position:absolute;left:14826;top:4206;width:172;height:131">
              <v:imagedata r:id="rId94" o:title=""/>
            </v:shape>
            <v:shape id="_x0000_s1146" type="#_x0000_t75" style="position:absolute;left:15168;top:7927;width:506;height:343">
              <v:imagedata r:id="rId95" o:title=""/>
            </v:shape>
            <v:shape id="_x0000_s1145" type="#_x0000_t75" style="position:absolute;left:15617;top:8473;width:596;height:411">
              <v:imagedata r:id="rId96" o:title=""/>
            </v:shape>
            <v:shape id="_x0000_s1144" type="#_x0000_t75" style="position:absolute;left:15196;top:5461;width:470;height:664">
              <v:imagedata r:id="rId97" o:title=""/>
            </v:shape>
            <v:shape id="_x0000_s1143" type="#_x0000_t75" style="position:absolute;left:15200;top:4511;width:391;height:382">
              <v:imagedata r:id="rId98" o:title=""/>
            </v:shape>
            <v:shape id="_x0000_s1142" type="#_x0000_t75" style="position:absolute;left:14162;top:3678;width:1004;height:361">
              <v:imagedata r:id="rId99" o:title=""/>
            </v:shape>
            <v:shape id="_x0000_s1141" style="position:absolute;left:13282;top:3412;width:66;height:66" coordorigin="13283,3413" coordsize="66,66" path="m13316,3413r-13,2l13292,3422r-7,11l13283,3445r2,13l13292,3469r11,7l13316,3478r12,-2l13339,3469r7,-11l13348,3445r-2,-12l13339,3422r-11,-7l13316,3413e" filled="f" strokeweight=".23878mm">
              <v:path arrowok="t"/>
            </v:shape>
            <v:shape id="_x0000_s1140" type="#_x0000_t75" style="position:absolute;left:13226;top:3238;width:199;height:131">
              <v:imagedata r:id="rId100" o:title=""/>
            </v:shape>
            <v:shape id="_x0000_s1139" type="#_x0000_t75" style="position:absolute;left:12190;top:4084;width:1544;height:664">
              <v:imagedata r:id="rId101" o:title=""/>
            </v:shape>
            <v:shape id="_x0000_s1138" type="#_x0000_t75" style="position:absolute;left:11796;top:4033;width:199;height:258">
              <v:imagedata r:id="rId102" o:title=""/>
            </v:shape>
            <v:shape id="_x0000_s1137" type="#_x0000_t75" style="position:absolute;left:11755;top:3214;width:666;height:438">
              <v:imagedata r:id="rId103" o:title=""/>
            </v:shape>
            <v:shape id="_x0000_s1136" type="#_x0000_t75" style="position:absolute;left:12522;top:3455;width:199;height:213">
              <v:imagedata r:id="rId104" o:title=""/>
            </v:shape>
            <v:shape id="_x0000_s1135" style="position:absolute;left:14253;top:1955;width:66;height:66" coordorigin="14253,1955" coordsize="66,66" path="m14286,1955r-13,3l14263,1965r-7,10l14253,1988r3,13l14263,2011r10,7l14286,2021r12,-3l14309,2011r7,-10l14318,1988r-2,-13l14309,1965r-11,-7l14286,1955e" filled="f" strokeweight=".23878mm">
              <v:path arrowok="t"/>
            </v:shape>
            <v:shape id="_x0000_s1134" style="position:absolute;left:14038;top:1860;width:199;height:131" coordorigin="14039,1860" coordsize="199,131" o:spt="100" adj="0,,0" path="m14097,1883r-2,l14095,1879r-2,-3l14093,1874r-2,-2l14091,1870r-3,l14088,1867r-2,l14086,1865r-2,l14082,1863r-5,l14077,1860r-16,l14061,1863r-4,l14057,1865r-3,l14054,1867r-2,l14050,1870r,2l14048,1872r,2l14045,1876r,5l14043,1881r,7l14041,1890r,7l14052,1899r,-9l14054,1888r,-5l14057,1883r,-2l14064,1874r13,l14077,1876r2,l14079,1879r3,l14082,1881r2,l14084,1883r2,2l14086,1906r-2,l14084,1910r-2,2l14082,1917r-3,l14079,1919r-2,2l14077,1924r-2,l14075,1926r-7,7l14068,1935r-2,l14066,1937r-7,7l14059,1946r-2,l14057,1948r-3,l14054,1951r-2,2l14052,1955r-2,l14050,1958r-2,2l14048,1962r-3,l14045,1967r-2,l14043,1971r-2,2l14041,1978r-2,2l14039,1989r58,l14097,1973r-43,l14054,1971r5,-4l14059,1964r2,l14061,1960r3,l14064,1958r2,l14066,1955r7,-7l14073,1946r2,l14075,1944r7,-7l14082,1935r2,l14084,1933r4,-5l14088,1926r3,-2l14091,1921r2,-2l14093,1917r2,-2l14095,1910r2,-2l14097,1883xm14151,1860r-6,l14142,1863r,4l14140,1867r,5l14138,1872r,2l14136,1874r,2l14129,1883r,2l14127,1885r,3l14124,1888r-4,4l14118,1892r,16l14120,1908r,-2l14122,1906r2,-3l14127,1903r,-2l14129,1901r,-2l14131,1899r5,-5l14136,1892r2,l14140,1890r,99l14151,1989r,-99l14151,1860xm14237,1928r-2,-2l14235,1921r-2,l14233,1919r-3,-2l14230,1915r-2,-3l14226,1910r-2,l14224,1908r-3,l14219,1906r-4,l14215,1903r-7,l14206,1906r-5,l14201,1908r-2,l14197,1910r-2,l14199,1879r36,l14235,1863r-45,l14181,1928r11,2l14192,1926r2,l14194,1924r3,l14197,1921r2,l14201,1919r5,l14206,1917r2,l14210,1919r5,l14217,1921r2,l14219,1924r2,l14221,1928r3,l14224,1933r2,2l14226,1962r-2,l14224,1967r-3,2l14221,1971r-2,l14219,1973r-2,l14217,1976r-2,l14212,1978r-9,l14201,1976r-2,l14199,1973r-2,l14197,1971r-3,l14194,1967r-2,-3l14192,1958r-2,-3l14190,1953r-11,2l14179,1960r2,2l14181,1969r2,2l14183,1976r2,l14185,1978r3,2l14188,1982r2,l14190,1985r2,l14197,1989r4,l14203,1991r9,l14215,1989r4,l14219,1987r2,l14224,1985r2,l14226,1982r4,-4l14230,1976r3,-3l14233,1971r2,-2l14235,1964r2,-2l14237,1928xe" fillcolor="black" stroked="f">
              <v:stroke joinstyle="round"/>
              <v:formulas/>
              <v:path arrowok="t" o:connecttype="segments"/>
            </v:shape>
            <v:shape id="_x0000_s1133" style="position:absolute;left:14505;top:1761;width:66;height:66" coordorigin="14506,1761" coordsize="66,66" path="m14538,1761r-12,3l14515,1771r-7,10l14506,1794r2,13l14515,1817r11,7l14538,1827r13,-3l14562,1817r7,-10l14571,1794r-2,-13l14562,1771r-11,-7l14538,1761e" filled="f" strokeweight=".23878mm">
              <v:path arrowok="t"/>
            </v:shape>
            <v:shape id="_x0000_s1132" type="#_x0000_t75" style="position:absolute;left:14334;top:1580;width:199;height:129">
              <v:imagedata r:id="rId105" o:title=""/>
            </v:shape>
            <v:shape id="_x0000_s1131" style="position:absolute;left:14697;top:1352;width:66;height:66" coordorigin="14697,1353" coordsize="66,66" path="m14730,1353r-13,2l14707,1362r-7,11l14697,1386r3,12l14707,1409r10,7l14730,1418r13,-2l14753,1409r7,-11l14763,1386r-3,-13l14753,1362r-10,-7l14730,1353e" filled="f" strokeweight=".23878mm">
              <v:path arrowok="t"/>
            </v:shape>
            <v:shape id="_x0000_s1130" type="#_x0000_t75" style="position:absolute;left:13549;top:2228;width:1451;height:953">
              <v:imagedata r:id="rId106" o:title=""/>
            </v:shape>
            <v:shape id="_x0000_s1129" style="position:absolute;left:16069;top:4890;width:66;height:66" coordorigin="16069,4890" coordsize="66,66" path="m16102,4890r-13,3l16079,4900r-7,10l16069,4923r3,13l16079,4946r10,7l16102,4956r13,-3l16125,4946r7,-10l16135,4923r-3,-13l16125,4900r-10,-7l16102,4890e" filled="f" strokeweight=".23878mm">
              <v:path arrowok="t"/>
            </v:shape>
            <v:shape id="_x0000_s1128" style="position:absolute;left:16145;top:5578;width:66;height:66" coordorigin="16146,5578" coordsize="66,66" path="m16179,5578r-13,3l16155,5588r-7,10l16146,5611r2,13l16155,5634r11,7l16179,5644r12,-3l16202,5634r7,-10l16211,5611r-2,-13l16202,5588r-11,-7l16179,5578e" filled="f" strokeweight=".23878mm">
              <v:path arrowok="t"/>
            </v:shape>
            <v:shape id="_x0000_s1127" style="position:absolute;left:16326;top:7015;width:66;height:66" coordorigin="16326,7016" coordsize="66,66" path="m16359,7016r-13,2l16336,7025r-7,11l16326,7048r3,13l16336,7071r10,7l16359,7081r13,-3l16382,7071r7,-10l16392,7048r-3,-12l16382,7025r-10,-7l16359,7016e" filled="f" strokeweight=".23878mm">
              <v:path arrowok="t"/>
            </v:shape>
            <v:shape id="_x0000_s1126" style="position:absolute;left:16730;top:8946;width:66;height:66" coordorigin="16730,8947" coordsize="66,66" path="m16763,8947r-13,2l16740,8956r-7,11l16730,8979r3,13l16740,9003r10,7l16763,9012r13,-2l16786,9003r7,-11l16796,8979r-3,-12l16786,8956r-10,-7l16763,8947e" filled="f" strokeweight=".23878mm">
              <v:path arrowok="t"/>
            </v:shape>
            <v:shape id="_x0000_s1125" style="position:absolute;left:16856;top:9777;width:66;height:66" coordorigin="16857,9777" coordsize="66,66" path="m16889,9777r-13,3l16866,9787r-7,10l16857,9810r2,12l16866,9833r10,7l16889,9842r13,-2l16912,9833r7,-11l16922,9810r-3,-13l16912,9787r-10,-7l16889,9777e" filled="f" strokeweight=".23878mm">
              <v:path arrowok="t"/>
            </v:shape>
            <v:shape id="_x0000_s1124" style="position:absolute;left:16998;top:10717;width:66;height:66" coordorigin="16999,10718" coordsize="66,66" path="m17031,10718r-12,2l17008,10727r-7,11l16999,10750r2,13l17008,10774r11,7l17031,10783r13,-2l17054,10774r7,-11l17064,10750r-3,-12l17054,10727r-10,-7l17031,10718e" filled="f" strokeweight=".23878mm">
              <v:path arrowok="t"/>
            </v:shape>
            <v:shape id="_x0000_s1123" style="position:absolute;left:16648;top:10821;width:66;height:66" coordorigin="16649,10822" coordsize="66,66" path="m16682,10822r-13,2l16659,10831r-7,11l16649,10854r3,13l16659,10877r10,7l16682,10887r12,-3l16705,10877r7,-10l16714,10854r-2,-12l16705,10831r-11,-7l16682,10822e" filled="f" strokeweight=".23878mm">
              <v:path arrowok="t"/>
            </v:shape>
            <v:shape id="_x0000_s1122" style="position:absolute;left:16820;top:11135;width:66;height:66" coordorigin="16820,11135" coordsize="66,66" path="m16853,11135r-13,3l16830,11145r-7,10l16820,11168r3,13l16830,11191r10,7l16853,11201r13,-3l16876,11191r7,-10l16886,11168r-3,-13l16876,11145r-10,-7l16853,11135e" filled="f" strokeweight=".23878mm">
              <v:path arrowok="t"/>
            </v:shape>
            <v:shape id="_x0000_s1121" style="position:absolute;left:17106;top:12782;width:66;height:66" coordorigin="17107,12782" coordsize="66,66" path="m17140,12782r-13,3l17117,12792r-8,10l17107,12815r2,13l17117,12838r10,7l17140,12847r12,-2l17163,12838r7,-10l17172,12815r-2,-13l17163,12792r-11,-7l17140,12782e" filled="f" strokeweight=".23878mm">
              <v:path arrowok="t"/>
            </v:shape>
            <v:shape id="_x0000_s1120" style="position:absolute;left:17183;top:13366;width:66;height:66" coordorigin="17184,13366" coordsize="66,66" path="m17216,13366r-12,3l17193,13376r-7,10l17184,13399r2,13l17193,13422r11,7l17216,13432r13,-3l17239,13422r7,-10l17249,13399r-3,-13l17239,13376r-10,-7l17216,13366e" filled="f" strokeweight=".23878mm">
              <v:path arrowok="t"/>
            </v:shape>
            <v:shape id="_x0000_s1119" style="position:absolute;left:18126;top:16612;width:66;height:66" coordorigin="18127,16613" coordsize="66,66" path="m18159,16613r-12,2l18136,16622r-7,11l18127,16646r2,12l18136,16669r11,7l18159,16678r13,-2l18183,16669r7,-11l18192,16646r-2,-13l18183,16622r-11,-7l18159,16613e" filled="f" strokeweight=".23878mm">
              <v:path arrowok="t"/>
            </v:shape>
            <v:shape id="_x0000_s1118" style="position:absolute;left:17977;top:17377;width:66;height:66" coordorigin="17978,17378" coordsize="66,66" path="m18010,17378r-12,2l17987,17387r-7,11l17978,17410r2,13l17987,17433r11,8l18010,17443r13,-2l18034,17433r7,-10l18043,17410r-2,-12l18034,17387r-11,-7l18010,17378e" filled="f" strokeweight=".23878mm">
              <v:path arrowok="t"/>
            </v:shape>
            <v:shape id="_x0000_s1117" style="position:absolute;left:17515;top:18699;width:66;height:66" coordorigin="17515,18700" coordsize="66,66" path="m17548,18700r-13,2l17525,18709r-7,11l17515,18732r3,13l17525,18756r10,7l17548,18765r13,-2l17571,18756r7,-11l17581,18732r-3,-12l17571,18709r-10,-7l17548,18700e" filled="f" strokeweight=".23878mm">
              <v:path arrowok="t"/>
            </v:shape>
            <v:shape id="_x0000_s1116" style="position:absolute;left:17373;top:19017;width:66;height:66" coordorigin="17373,19018" coordsize="66,66" path="m17406,19018r-13,2l17383,19027r-7,11l17373,19051r3,12l17383,19074r10,7l17406,19083r13,-2l17429,19074r7,-11l17439,19051r-3,-13l17429,19027r-10,-7l17406,19018e" filled="f" strokeweight=".23878mm">
              <v:path arrowok="t"/>
            </v:shape>
            <v:shape id="_x0000_s1115" style="position:absolute;left:17614;top:19491;width:66;height:66" coordorigin="17615,19492" coordsize="66,66" path="m17647,19492r-12,2l17624,19501r-7,11l17615,19524r2,13l17624,19547r11,7l17647,19557r13,-3l17670,19547r7,-10l17680,19524r-3,-12l17670,19501r-10,-7l17647,19492e" filled="f" strokeweight=".23878mm">
              <v:path arrowok="t"/>
            </v:shape>
            <v:shape id="_x0000_s1114" style="position:absolute;left:17231;top:20107;width:66;height:66" coordorigin="17231,20107" coordsize="66,66" path="m17264,20107r-13,3l17241,20117r-7,10l17231,20140r3,13l17241,20163r10,7l17264,20173r12,-3l17287,20163r7,-10l17296,20140r-2,-13l17287,20117r-11,-7l17264,20107e" filled="f" strokeweight=".23878mm">
              <v:path arrowok="t"/>
            </v:shape>
            <v:shape id="_x0000_s1113" style="position:absolute;left:16716;top:20933;width:66;height:66" coordorigin="16717,20933" coordsize="66,66" path="m16749,20933r-12,3l16726,20943r-7,10l16717,20966r2,13l16726,20989r11,7l16749,20999r13,-3l16772,20989r7,-10l16782,20966r-3,-13l16772,20943r-10,-7l16749,20933e" filled="f" strokeweight=".23878mm">
              <v:path arrowok="t"/>
            </v:shape>
            <v:shape id="_x0000_s1112" style="position:absolute;left:16351;top:21470;width:66;height:66" coordorigin="16351,21470" coordsize="66,66" path="m16384,21470r-13,3l16361,21480r-7,10l16351,21503r3,13l16361,21526r10,7l16384,21536r13,-3l16407,21526r7,-10l16417,21503r-3,-13l16407,21480r-10,-7l16384,21470e" filled="f" strokeweight=".23878mm">
              <v:path arrowok="t"/>
            </v:shape>
            <v:shape id="_x0000_s1111" style="position:absolute;left:15906;top:21837;width:66;height:66" coordorigin="15907,21838" coordsize="66,66" path="m15939,21838r-12,2l15916,21847r-7,11l15907,21871r2,12l15916,21894r11,7l15939,21903r13,-2l15963,21894r7,-11l15972,21871r-2,-13l15963,21847r-11,-7l15939,21838e" filled="f" strokeweight=".23878mm">
              <v:path arrowok="t"/>
            </v:shape>
            <v:shape id="_x0000_s1110" style="position:absolute;left:13352;top:24606;width:66;height:66" coordorigin="13353,24606" coordsize="66,66" path="m13386,24606r-13,3l13362,24616r-7,10l13353,24639r2,13l13362,24662r11,7l13386,24671r12,-2l13409,24662r7,-10l13418,24639r-2,-13l13409,24616r-11,-7l13386,24606e" filled="f" strokeweight=".23878mm">
              <v:path arrowok="t"/>
            </v:shape>
            <v:shape id="_x0000_s1109" style="position:absolute;left:13163;top:25941;width:66;height:66" coordorigin="13163,25942" coordsize="66,66" path="m13196,25942r-13,2l13173,25951r-7,11l13163,25974r3,13l13173,25997r10,8l13196,26007r13,-2l13219,25997r7,-10l13229,25974r-3,-12l13219,25951r-10,-7l13196,25942e" filled="f" strokeweight=".23878mm">
              <v:path arrowok="t"/>
            </v:shape>
            <v:shape id="_x0000_s1108" style="position:absolute;left:12703;top:27344;width:66;height:66" coordorigin="12703,27345" coordsize="66,66" path="m12736,27345r-13,2l12713,27354r-7,11l12703,27378r3,12l12713,27401r10,7l12736,27410r13,-2l12759,27401r7,-11l12769,27378r-3,-13l12759,27354r-10,-7l12736,27345e" filled="f" strokeweight=".23878mm">
              <v:path arrowok="t"/>
            </v:shape>
            <v:shape id="_x0000_s1107" style="position:absolute;left:12256;top:28723;width:66;height:66" coordorigin="12256,28723" coordsize="66,66" path="m12289,28723r-13,3l12266,28733r-7,10l12256,28756r3,13l12266,28779r10,7l12289,28789r13,-3l12312,28779r7,-10l12322,28756r-3,-13l12312,28733r-10,-7l12289,28723e" filled="f" strokeweight=".23878mm">
              <v:path arrowok="t"/>
            </v:shape>
            <v:shape id="_x0000_s1106" style="position:absolute;left:12127;top:29210;width:66;height:66" coordorigin="12128,29211" coordsize="66,66" path="m12161,29211r-13,2l12137,29220r-7,11l12128,29243r2,13l12137,29267r11,7l12161,29276r12,-2l12184,29267r7,-11l12193,29243r-2,-12l12184,29220r-11,-7l12161,29211e" filled="f" strokeweight=".23878mm">
              <v:path arrowok="t"/>
            </v:shape>
            <v:shape id="_x0000_s1105" style="position:absolute;left:11191;top:28958;width:66;height:66" coordorigin="11192,28958" coordsize="66,66" path="m11224,28958r-12,3l11201,28968r-7,10l11192,28991r2,12l11201,29014r11,7l11224,29023r13,-2l11247,29014r7,-11l11257,28991r-3,-13l11247,28968r-10,-7l11224,28958e" filled="f" strokeweight=".23878mm">
              <v:path arrowok="t"/>
            </v:shape>
            <v:shape id="_x0000_s1104" style="position:absolute;left:11263;top:27441;width:66;height:66" coordorigin="11264,27442" coordsize="66,66" path="m11296,27442r-12,2l11273,27452r-7,10l11264,27475r2,12l11273,27498r11,7l11296,27507r13,-2l11320,27498r7,-11l11329,27475r-2,-13l11320,27452r-11,-8l11296,27442e" filled="f" strokeweight=".23878mm">
              <v:path arrowok="t"/>
            </v:shape>
            <v:shape id="_x0000_s1103" style="position:absolute;left:10866;top:26029;width:66;height:66" coordorigin="10867,26030" coordsize="66,66" path="m10899,26030r-12,2l10876,26039r-7,11l10867,26062r2,13l10876,26085r11,7l10899,26095r13,-3l10923,26085r7,-10l10932,26062r-2,-12l10923,26039r-11,-7l10899,26030e" filled="f" strokeweight=".23878mm">
              <v:path arrowok="t"/>
            </v:shape>
            <v:shape id="_x0000_s1102" style="position:absolute;left:10474;top:25064;width:66;height:66" coordorigin="10474,25064" coordsize="66,66" path="m10507,25064r-13,3l10484,25074r-7,10l10474,25097r3,12l10484,25120r10,7l10507,25129r13,-2l10530,25120r7,-11l10540,25097r-3,-13l10530,25074r-10,-7l10507,25064e" filled="f" strokeweight=".23878mm">
              <v:path arrowok="t"/>
            </v:shape>
            <v:shape id="_x0000_s1101" style="position:absolute;left:11053;top:24551;width:66;height:66" coordorigin="11054,24552" coordsize="66,66" path="m11087,24552r-13,2l11064,24561r-8,11l11054,24585r2,12l11064,24608r10,7l11087,24617r12,-2l11110,24608r7,-11l11119,24585r-2,-13l11110,24561r-11,-7l11087,24552e" filled="f" strokeweight=".23878mm">
              <v:path arrowok="t"/>
            </v:shape>
            <v:shape id="_x0000_s1100" style="position:absolute;left:10266;top:24725;width:66;height:66" coordorigin="10267,24726" coordsize="66,66" path="m10299,24726r-12,2l10276,24735r-7,11l10267,24758r2,13l10276,24781r11,7l10299,24791r13,-3l10322,24781r7,-10l10332,24758r-3,-12l10322,24735r-10,-7l10299,24726e" filled="f" strokeweight=".23878mm">
              <v:path arrowok="t"/>
            </v:shape>
            <v:shape id="_x0000_s1099" style="position:absolute;left:8405;top:24890;width:66;height:66" coordorigin="8405,24890" coordsize="66,66" path="m8438,24890r-13,3l8415,24900r-7,10l8405,24923r3,13l8415,24946r10,7l8438,24956r13,-3l8461,24946r7,-10l8471,24923r-3,-13l8461,24900r-10,-7l8438,24890e" filled="f" strokeweight=".23878mm">
              <v:path arrowok="t"/>
            </v:shape>
            <v:shape id="_x0000_s1098" style="position:absolute;left:7683;top:24725;width:66;height:66" coordorigin="7683,24726" coordsize="66,66" path="m7716,24726r-13,2l7693,24735r-7,11l7683,24758r3,13l7693,24781r10,7l7716,24791r13,-3l7739,24781r7,-10l7749,24758r-3,-12l7739,24735r-10,-7l7716,24726e" filled="f" strokeweight=".23878mm">
              <v:path arrowok="t"/>
            </v:shape>
            <v:shape id="_x0000_s1097" style="position:absolute;left:7218;top:24633;width:66;height:66" coordorigin="7219,24633" coordsize="66,66" path="m7251,24633r-12,3l7228,24643r-7,10l7219,24666r2,13l7228,24689r11,7l7251,24699r13,-3l7274,24689r7,-10l7284,24666r-3,-13l7274,24643r-10,-7l7251,24633e" filled="f" strokeweight=".23878mm">
              <v:path arrowok="t"/>
            </v:shape>
            <v:shape id="_x0000_s1096" style="position:absolute;left:6753;top:24529;width:66;height:66" coordorigin="6754,24529" coordsize="66,66" path="m6787,24529r-13,3l6763,24539r-7,10l6754,24562r2,13l6763,24585r11,7l6787,24595r12,-3l6810,24585r7,-10l6819,24562r-2,-13l6810,24539r-11,-7l6787,24529e" filled="f" strokeweight=".23878mm">
              <v:path arrowok="t"/>
            </v:shape>
            <v:shape id="_x0000_s1095" style="position:absolute;left:6435;top:24384;width:66;height:66" coordorigin="6436,24385" coordsize="66,66" path="m6468,24385r-12,3l6445,24395r-7,10l6436,24418r2,12l6445,24441r11,7l6468,24450r13,-2l6492,24441r7,-11l6501,24418r-2,-13l6492,24395r-11,-7l6468,24385e" filled="f" strokeweight=".23878mm">
              <v:path arrowok="t"/>
            </v:shape>
            <v:shape id="_x0000_s1094" style="position:absolute;left:6187;top:24251;width:66;height:66" coordorigin="6188,24252" coordsize="66,66" path="m6220,24252r-12,2l6197,24261r-7,11l6188,24285r2,12l6197,24308r11,7l6220,24317r13,-2l6243,24308r7,-11l6253,24285r-3,-13l6243,24261r-10,-7l6220,24252e" filled="f" strokeweight=".23878mm">
              <v:path arrowok="t"/>
            </v:shape>
            <v:shape id="_x0000_s1093" style="position:absolute;left:5971;top:24055;width:66;height:66" coordorigin="5971,24056" coordsize="66,66" path="m6004,24056r-13,2l5981,24065r-7,11l5971,24088r3,13l5981,24111r10,7l6004,24121r12,-3l6027,24111r7,-10l6036,24088r-2,-12l6027,24065r-11,-7l6004,24056e" filled="f" strokeweight=".23878mm">
              <v:path arrowok="t"/>
            </v:shape>
            <v:shape id="_x0000_s1092" style="position:absolute;left:5032;top:23538;width:66;height:66" coordorigin="5033,23539" coordsize="66,66" path="m5065,23539r-13,3l5042,23549r-7,10l5033,23572r2,12l5042,23595r10,7l5065,23604r13,-2l5088,23595r7,-11l5098,23572r-3,-13l5088,23549r-10,-7l5065,23539e" filled="f" strokeweight=".23878mm">
              <v:path arrowok="t"/>
            </v:shape>
            <v:shape id="_x0000_s1091" style="position:absolute;left:4082;top:23394;width:66;height:66" coordorigin="4083,23395" coordsize="66,66" path="m4115,23395r-12,2l4092,23404r-7,11l4083,23427r2,13l4092,23450r11,7l4115,23460r13,-3l4139,23450r7,-10l4148,23427r-2,-12l4139,23404r-11,-7l4115,23395e" filled="f" strokeweight=".23878mm">
              <v:path arrowok="t"/>
            </v:shape>
            <v:shape id="_x0000_s1090" style="position:absolute;left:2266;top:24195;width:66;height:66" coordorigin="2267,24195" coordsize="66,66" path="m2299,24195r-12,3l2276,24205r-7,10l2267,24228r2,13l2276,24251r11,7l2299,24261r13,-3l2322,24251r7,-10l2332,24228r-3,-13l2322,24205r-10,-7l2299,24195e" filled="f" strokeweight=".23878mm">
              <v:path arrowok="t"/>
            </v:shape>
            <v:shape id="_x0000_s1089" style="position:absolute;left:3128;top:22417;width:66;height:66" coordorigin="3128,22418" coordsize="66,66" path="m3161,22418r-13,2l3138,22427r-7,11l3128,22450r3,13l3138,22474r10,7l3161,22483r13,-2l3184,22474r7,-11l3194,22450r-3,-12l3184,22427r-10,-7l3161,22418e" filled="f" strokeweight=".23878mm">
              <v:path arrowok="t"/>
            </v:shape>
            <v:shape id="_x0000_s1088" style="position:absolute;left:3448;top:22237;width:66;height:66" coordorigin="3449,22237" coordsize="66,66" path="m3481,22237r-12,3l3458,22247r-7,10l3449,22270r2,13l3458,22293r11,7l3481,22303r13,-3l3505,22293r7,-10l3514,22270r-2,-13l3505,22247r-11,-7l3481,22237e" filled="f" strokeweight=".23878mm">
              <v:path arrowok="t"/>
            </v:shape>
            <v:shape id="_x0000_s1087" style="position:absolute;left:5366;top:21819;width:66;height:66" coordorigin="5366,21820" coordsize="66,66" path="m5399,21820r-13,2l5376,21829r-7,11l5366,21853r3,12l5376,21876r10,7l5399,21885r13,-2l5422,21876r7,-11l5432,21853r-3,-13l5422,21829r-10,-7l5399,21820e" filled="f" strokeweight=".23878mm">
              <v:path arrowok="t"/>
            </v:shape>
            <v:shape id="_x0000_s1086" style="position:absolute;left:6623;top:22194;width:66;height:66" coordorigin="6623,22194" coordsize="66,66" path="m6656,22194r-13,3l6633,22204r-7,10l6623,22227r3,13l6633,22250r10,7l6656,22260r12,-3l6679,22250r7,-10l6688,22227r-2,-13l6679,22204r-11,-7l6656,22194e" filled="f" strokeweight=".23878mm">
              <v:path arrowok="t"/>
            </v:shape>
            <v:shape id="_x0000_s1085" style="position:absolute;left:7038;top:21659;width:66;height:66" coordorigin="7038,21660" coordsize="66,66" path="m7071,21660r-13,2l7048,21669r-7,11l7038,21692r3,13l7048,21715r10,8l7071,21725r13,-2l7094,21715r7,-10l7104,21692r-3,-12l7094,21669r-10,-7l7071,21660e" filled="f" strokeweight=".23878mm">
              <v:path arrowok="t"/>
            </v:shape>
            <v:shape id="_x0000_s1084" style="position:absolute;left:10117;top:22058;width:66;height:66" coordorigin="10118,22059" coordsize="66,66" path="m10150,22059r-12,3l10127,22069r-7,10l10118,22092r2,12l10127,22115r11,7l10150,22124r13,-2l10174,22115r7,-11l10183,22092r-2,-13l10174,22069r-11,-7l10150,22059e" filled="f" strokeweight=".23878mm">
              <v:path arrowok="t"/>
            </v:shape>
            <v:shape id="_x0000_s1083" style="position:absolute;left:10844;top:22061;width:66;height:66" coordorigin="10844,22061" coordsize="66,66" path="m10877,22061r-13,3l10854,22071r-7,10l10844,22094r3,13l10854,22117r10,7l10877,22127r13,-3l10900,22117r7,-10l10910,22094r-3,-13l10900,22071r-10,-7l10877,22061e" filled="f" strokeweight=".23878mm">
              <v:path arrowok="t"/>
            </v:shape>
            <v:shape id="_x0000_s1082" style="position:absolute;left:11685;top:21896;width:66;height:66" coordorigin="11686,21897" coordsize="66,66" path="m11718,21897r-12,2l11695,21906r-7,11l11686,21929r2,13l11695,21952r11,7l11718,21962r13,-3l11741,21952r7,-10l11751,21929r-3,-12l11741,21906r-10,-7l11718,21897e" filled="f" strokeweight=".23878mm">
              <v:path arrowok="t"/>
            </v:shape>
            <v:shape id="_x0000_s1081" style="position:absolute;left:14645;top:20430;width:66;height:66" coordorigin="14646,20430" coordsize="66,66" path="m14678,20430r-12,3l14655,20440r-7,10l14646,20463r2,13l14655,20486r11,7l14678,20496r13,-3l14701,20486r7,-10l14711,20463r-3,-13l14701,20440r-10,-7l14678,20430e" filled="f" strokeweight=".23878mm">
              <v:path arrowok="t"/>
            </v:shape>
            <v:shape id="_x0000_s1080" style="position:absolute;left:14780;top:20107;width:66;height:66" coordorigin="14781,20107" coordsize="66,66" path="m14814,20107r-13,3l14791,20117r-7,10l14781,20140r3,13l14791,20163r10,7l14814,20173r12,-3l14837,20163r7,-10l14846,20140r-2,-13l14837,20117r-11,-7l14814,20107e" filled="f" strokeweight=".23878mm">
              <v:path arrowok="t"/>
            </v:shape>
            <v:shape id="_x0000_s1079" style="position:absolute;left:15218;top:19042;width:66;height:66" coordorigin="15219,19043" coordsize="66,66" path="m15251,19043r-12,2l15228,19052r-7,11l15219,19075r2,13l15228,19098r11,7l15251,19108r13,-3l15274,19098r7,-10l15284,19075r-3,-12l15274,19052r-10,-7l15251,19043e" filled="f" strokeweight=".23878mm">
              <v:path arrowok="t"/>
            </v:shape>
            <v:shape id="_x0000_s1078" style="position:absolute;left:15498;top:17314;width:66;height:66" coordorigin="15498,17314" coordsize="66,66" path="m15531,17314r-13,3l15508,17324r-7,10l15498,17347r3,13l15508,17370r10,7l15531,17380r13,-3l15554,17370r7,-10l15564,17347r-3,-13l15554,17324r-10,-7l15531,17314e" filled="f" strokeweight=".23878mm">
              <v:path arrowok="t"/>
            </v:shape>
            <v:shape id="_x0000_s1077" style="position:absolute;left:16024;top:17467;width:66;height:66" coordorigin="16024,17468" coordsize="66,66" path="m16057,17468r-13,2l16034,17477r-7,11l16024,17501r3,12l16034,17524r10,7l16057,17533r12,-2l16080,17524r7,-11l16089,17501r-2,-13l16080,17477r-11,-7l16057,17468e" filled="f" strokeweight=".23878mm">
              <v:path arrowok="t"/>
            </v:shape>
            <v:shape id="_x0000_s1076" style="position:absolute;left:16141;top:14979;width:66;height:66" coordorigin="16141,14979" coordsize="66,66" path="m16174,14979r-13,3l16151,14989r-7,10l16141,15012r3,13l16151,15035r10,7l16174,15045r13,-3l16197,15035r7,-10l16207,15012r-3,-13l16197,14989r-10,-7l16174,14979e" filled="f" strokeweight=".23878mm">
              <v:path arrowok="t"/>
            </v:shape>
            <v:shape id="_x0000_s1075" style="position:absolute;left:15538;top:13601;width:66;height:66" coordorigin="15539,13601" coordsize="66,66" path="m15572,13601r-13,3l15549,13611r-7,10l15539,13634r3,12l15549,13657r10,7l15572,13666r12,-2l15595,13657r7,-11l15604,13634r-2,-13l15595,13611r-11,-7l15572,13601e" filled="f" strokeweight=".23878mm">
              <v:path arrowok="t"/>
            </v:shape>
            <v:shape id="_x0000_s1074" style="position:absolute;left:15329;top:13113;width:66;height:66" coordorigin="15329,13114" coordsize="66,66" path="m15362,13114r-13,2l15339,13123r-7,11l15329,13146r3,13l15339,13170r10,7l15362,13179r13,-2l15385,13170r7,-11l15395,13146r-3,-12l15385,13123r-10,-7l15362,13114e" filled="f" strokeweight=".23878mm">
              <v:path arrowok="t"/>
            </v:shape>
            <v:shape id="_x0000_s1073" style="position:absolute;left:15119;top:12635;width:66;height:66" coordorigin="15119,12635" coordsize="66,66" path="m15152,12635r-13,3l15129,12645r-7,10l15119,12668r3,13l15129,12691r10,7l15152,12701r13,-3l15175,12691r7,-10l15185,12668r-3,-13l15175,12645r-10,-7l15152,12635e" filled="f" strokeweight=".23878mm">
              <v:path arrowok="t"/>
            </v:shape>
            <v:shape id="_x0000_s1072" style="position:absolute;left:15105;top:12197;width:66;height:66" coordorigin="15106,12198" coordsize="66,66" path="m15139,12198r-13,2l15115,12207r-7,11l15106,12230r2,13l15115,12254r11,7l15139,12263r12,-2l15162,12254r7,-11l15171,12230r-2,-12l15162,12207r-11,-7l15139,12198e" filled="f" strokeweight=".23878mm">
              <v:path arrowok="t"/>
            </v:shape>
            <v:shape id="_x0000_s1071" style="position:absolute;left:14422;top:11965;width:66;height:66" coordorigin="14422,11965" coordsize="66,66" path="m14455,11965r-13,3l14432,11975r-7,10l14422,11998r3,13l14432,12021r10,7l14455,12031r13,-3l14478,12021r7,-10l14488,11998r-3,-13l14478,11975r-10,-7l14455,11965e" filled="f" strokeweight=".23878mm">
              <v:path arrowok="t"/>
            </v:shape>
            <v:shape id="_x0000_s1070" style="position:absolute;left:14884;top:11656;width:66;height:66" coordorigin="14885,11656" coordsize="66,66" path="m14917,11656r-12,3l14894,11666r-7,10l14885,11689r2,13l14894,11712r11,7l14917,11722r13,-3l14941,11712r7,-10l14950,11689r-2,-13l14941,11666r-11,-7l14917,11656e" filled="f" strokeweight=".23878mm">
              <v:path arrowok="t"/>
            </v:shape>
            <v:shape id="_x0000_s1069" style="position:absolute;left:13781;top:10444;width:66;height:66" coordorigin="13782,10445" coordsize="66,66" path="m13814,10445r-13,2l13791,10454r-7,11l13782,10478r2,12l13791,10501r10,7l13814,10510r13,-2l13837,10501r7,-11l13847,10478r-3,-13l13837,10454r-10,-7l13814,10445e" filled="f" strokeweight=".23878mm">
              <v:path arrowok="t"/>
            </v:shape>
            <v:shape id="_x0000_s1068" style="position:absolute;left:13377;top:10780;width:66;height:66" coordorigin="13378,10781" coordsize="66,66" path="m13410,10781r-12,3l13387,10791r-7,10l13378,10814r2,12l13387,10837r11,7l13410,10846r13,-2l13434,10837r7,-11l13443,10814r-2,-13l13434,10791r-11,-7l13410,10781e" filled="f" strokeweight=".23878mm">
              <v:path arrowok="t"/>
            </v:shape>
            <v:shape id="_x0000_s1067" style="position:absolute;left:10368;top:11931;width:66;height:66" coordorigin="10368,11932" coordsize="66,66" path="m10401,11932r-13,2l10378,11941r-7,11l10368,11964r3,13l10378,11987r10,7l10401,11997r13,-3l10424,11987r7,-10l10434,11964r-3,-12l10424,11941r-10,-7l10401,11932e" filled="f" strokeweight=".23878mm">
              <v:path arrowok="t"/>
            </v:shape>
            <v:shape id="_x0000_s1066" style="position:absolute;left:11058;top:10514;width:66;height:66" coordorigin="11058,10515" coordsize="66,66" path="m11091,10515r-13,2l11068,10524r-7,11l11058,10547r3,13l11068,10571r10,7l11091,10580r13,-2l11114,10571r7,-11l11124,10547r-3,-12l11114,10524r-10,-7l11091,10515e" filled="f" strokeweight=".23878mm">
              <v:path arrowok="t"/>
            </v:shape>
            <v:shape id="_x0000_s1065" style="position:absolute;left:11701;top:9914;width:66;height:66" coordorigin="11701,9915" coordsize="66,66" path="m11734,9915r-13,2l11711,9924r-7,11l11701,9947r3,13l11711,9970r10,7l11734,9980r13,-3l11757,9970r7,-10l11767,9947r-3,-12l11757,9924r-10,-7l11734,9915e" filled="f" strokeweight=".23878mm">
              <v:path arrowok="t"/>
            </v:shape>
            <v:shape id="_x0000_s1064" style="position:absolute;left:12357;top:9892;width:66;height:66" coordorigin="12358,9892" coordsize="66,66" path="m12391,9892r-13,3l12368,9902r-8,10l12358,9925r2,13l12368,9948r10,7l12391,9957r12,-2l12414,9948r7,-10l12423,9925r-2,-13l12414,9902r-11,-7l12391,9892e" filled="f" strokeweight=".23878mm">
              <v:path arrowok="t"/>
            </v:shape>
            <v:shape id="_x0000_s1063" style="position:absolute;left:12624;top:9522;width:66;height:66" coordorigin="12624,9522" coordsize="66,66" path="m12657,9522r-13,3l12634,9532r-7,10l12624,9555r3,13l12634,9578r10,7l12657,9587r13,-2l12680,9578r7,-10l12690,9555r-3,-13l12680,9532r-10,-7l12657,9522e" filled="f" strokeweight=".23878mm">
              <v:path arrowok="t"/>
            </v:shape>
            <v:shape id="_x0000_s1062" style="position:absolute;left:13558;top:8518;width:66;height:66" coordorigin="13558,8518" coordsize="66,66" path="m13591,8518r-13,3l13568,8528r-7,10l13558,8551r3,13l13568,8574r10,7l13591,8584r13,-3l13614,8574r7,-10l13624,8551r-3,-13l13614,8528r-10,-7l13591,8518e" filled="f" strokeweight=".23878mm">
              <v:path arrowok="t"/>
            </v:shape>
            <v:shape id="_x0000_s1061" style="position:absolute;left:14902;top:8057;width:66;height:66" coordorigin="14903,8058" coordsize="66,66" path="m14935,8058r-12,2l14912,8067r-7,11l14903,8091r2,12l14912,8114r11,7l14935,8123r13,-2l14959,8114r7,-11l14968,8091r-2,-13l14959,8067r-11,-7l14935,8058e" filled="f" strokeweight=".23878mm">
              <v:path arrowok="t"/>
            </v:shape>
            <v:shape id="_x0000_s1060" style="position:absolute;left:15538;top:7322;width:66;height:66" coordorigin="15539,7322" coordsize="66,66" path="m15572,7322r-13,3l15549,7332r-7,10l15539,7355r3,13l15549,7378r10,7l15572,7388r12,-3l15595,7378r7,-10l15604,7355r-2,-13l15595,7332r-11,-7l15572,7322e" filled="f" strokeweight=".23878mm">
              <v:path arrowok="t"/>
            </v:shape>
            <v:shape id="_x0000_s1059" style="position:absolute;left:15058;top:4188;width:66;height:66" coordorigin="15058,4189" coordsize="66,66" path="m15091,4189r-13,2l15068,4198r-7,11l15058,4221r3,13l15068,4245r10,7l15091,4254r13,-2l15114,4245r7,-11l15124,4221r-3,-12l15114,4198r-10,-7l15091,4189e" filled="f" strokeweight=".23878mm">
              <v:path arrowok="t"/>
            </v:shape>
            <v:shape id="_x0000_s1058" style="position:absolute;left:13282;top:3412;width:66;height:66" coordorigin="13283,3413" coordsize="66,66" path="m13316,3413r-13,2l13292,3422r-7,11l13283,3445r2,13l13292,3469r11,7l13316,3478r12,-2l13339,3469r7,-11l13348,3445r-2,-12l13339,3422r-11,-7l13316,3413e" filled="f" strokeweight=".23878mm">
              <v:path arrowok="t"/>
            </v:shape>
            <v:shape id="_x0000_s1057" style="position:absolute;left:14253;top:1955;width:66;height:66" coordorigin="14253,1955" coordsize="66,66" path="m14286,1955r-13,3l14263,1965r-7,10l14253,1988r3,13l14263,2011r10,7l14286,2021r12,-3l14309,2011r7,-10l14318,1988r-2,-13l14309,1965r-11,-7l14286,1955e" filled="f" strokeweight=".23878mm">
              <v:path arrowok="t"/>
            </v:shape>
            <v:shape id="_x0000_s1056" style="position:absolute;left:14505;top:1761;width:66;height:66" coordorigin="14506,1761" coordsize="66,66" path="m14538,1761r-12,3l14515,1771r-7,10l14506,1794r2,13l14515,1817r11,7l14538,1827r13,-3l14562,1817r7,-10l14571,1794r-2,-13l14562,1771r-11,-7l14538,1761e" filled="f" strokeweight=".23878mm">
              <v:path arrowok="t"/>
            </v:shape>
            <v:shape id="_x0000_s1055" style="position:absolute;left:16109;top:16109;width:66;height:66" coordorigin="16110,16110" coordsize="66,66" o:spt="100" adj="0,,0" path="m16142,16110r-12,2l16119,16119r-7,11l16110,16142r2,13l16119,16166r11,7l16142,16175r13,-2l16166,16166r7,-11l16175,16142r-2,-12l16166,16119r-11,-7l16142,16110t,l16130,16112r-11,7l16112,16130r-2,12l16112,16155r7,11l16130,16173r12,2l16155,16173r11,-7l16173,16155r2,-13l16173,16130r-7,-11l16155,16112r-13,-2e" filled="f" strokeweight=".23878mm">
              <v:stroke joinstyle="round"/>
              <v:formulas/>
              <v:path arrowok="t" o:connecttype="segments"/>
            </v:shape>
            <v:shape id="_x0000_s1054" type="#_x0000_t75" style="position:absolute;left:13912;top:29235;width:7649;height:1812">
              <v:imagedata r:id="rId107" o:title=""/>
            </v:shape>
            <v:shape id="_x0000_s1053" type="#_x0000_t75" style="position:absolute;left:2187;top:1355;width:16003;height:27921">
              <v:imagedata r:id="rId108" o:title=""/>
            </v:shape>
            <w10:wrap anchorx="page" anchory="page"/>
          </v:group>
        </w:pict>
      </w: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1" type="#_x0000_t202" style="position:absolute;left:0;text-align:left;margin-left:695.6pt;margin-top:1461.9pt;width:391.55pt;height:90.5pt;z-index:15730176;mso-position-horizontal-relative:page;mso-position-vertical-relative:page" filled="f" strokecolor="#fafafa" strokeweight=".23878mm">
            <v:textbox inset="0,0,0,0">
              <w:txbxContent>
                <w:p w:rsidR="00330CFE" w:rsidRDefault="00330CFE">
                  <w:pPr>
                    <w:pStyle w:val="a3"/>
                    <w:rPr>
                      <w:sz w:val="24"/>
                    </w:rPr>
                  </w:pPr>
                </w:p>
                <w:p w:rsidR="00330CFE" w:rsidRDefault="00330CFE">
                  <w:pPr>
                    <w:pStyle w:val="a3"/>
                    <w:spacing w:before="2"/>
                    <w:rPr>
                      <w:sz w:val="28"/>
                    </w:rPr>
                  </w:pPr>
                </w:p>
                <w:p w:rsidR="00330CFE" w:rsidRDefault="00DF0AA2">
                  <w:pPr>
                    <w:pStyle w:val="a3"/>
                    <w:tabs>
                      <w:tab w:val="left" w:pos="5897"/>
                    </w:tabs>
                    <w:ind w:left="5018"/>
                  </w:pPr>
                  <w:r>
                    <w:t>01</w:t>
                  </w:r>
                  <w:r>
                    <w:tab/>
                    <w:t>ceнтя6pя</w:t>
                  </w:r>
                </w:p>
              </w:txbxContent>
            </v:textbox>
            <w10:wrap anchorx="page" anchory="page"/>
          </v:shape>
        </w:pict>
      </w:r>
      <w:r>
        <w:pict>
          <v:shape id="_x0000_s1050" type="#_x0000_t202" style="position:absolute;left:0;text-align:left;margin-left:72.7pt;margin-top:23.55pt;width:56.3pt;height:45.8pt;z-index:1573068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1105"/>
                  </w:tblGrid>
                  <w:tr w:rsidR="00330CFE">
                    <w:trPr>
                      <w:trHeight w:val="193"/>
                    </w:trPr>
                    <w:tc>
                      <w:tcPr>
                        <w:tcW w:w="1105" w:type="dxa"/>
                        <w:tcBorders>
                          <w:bottom w:val="single" w:sz="18" w:space="0" w:color="FF0000"/>
                        </w:tcBorders>
                      </w:tcPr>
                      <w:p w:rsidR="00330CFE" w:rsidRDefault="00330CF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12"/>
                          </w:rPr>
                        </w:pPr>
                      </w:p>
                    </w:tc>
                  </w:tr>
                  <w:tr w:rsidR="00330CFE">
                    <w:trPr>
                      <w:trHeight w:val="182"/>
                    </w:trPr>
                    <w:tc>
                      <w:tcPr>
                        <w:tcW w:w="1105" w:type="dxa"/>
                        <w:tcBorders>
                          <w:top w:val="single" w:sz="18" w:space="0" w:color="FF0000"/>
                          <w:bottom w:val="double" w:sz="2" w:space="0" w:color="000000"/>
                        </w:tcBorders>
                      </w:tcPr>
                      <w:p w:rsidR="00330CFE" w:rsidRDefault="00330CF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12"/>
                          </w:rPr>
                        </w:pPr>
                      </w:p>
                    </w:tc>
                  </w:tr>
                  <w:tr w:rsidR="00330CFE">
                    <w:trPr>
                      <w:trHeight w:val="189"/>
                    </w:trPr>
                    <w:tc>
                      <w:tcPr>
                        <w:tcW w:w="1105" w:type="dxa"/>
                        <w:tcBorders>
                          <w:top w:val="double" w:sz="2" w:space="0" w:color="000000"/>
                          <w:bottom w:val="single" w:sz="34" w:space="0" w:color="5C00B8"/>
                        </w:tcBorders>
                      </w:tcPr>
                      <w:p w:rsidR="00330CFE" w:rsidRDefault="00330CF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12"/>
                          </w:rPr>
                        </w:pPr>
                      </w:p>
                    </w:tc>
                  </w:tr>
                  <w:tr w:rsidR="00330CFE">
                    <w:trPr>
                      <w:trHeight w:val="146"/>
                    </w:trPr>
                    <w:tc>
                      <w:tcPr>
                        <w:tcW w:w="1105" w:type="dxa"/>
                        <w:tcBorders>
                          <w:top w:val="single" w:sz="34" w:space="0" w:color="5C00B8"/>
                        </w:tcBorders>
                      </w:tcPr>
                      <w:p w:rsidR="00330CFE" w:rsidRDefault="00330CFE">
                        <w:pPr>
                          <w:pStyle w:val="TableParagraph"/>
                          <w:spacing w:before="0" w:line="240" w:lineRule="auto"/>
                          <w:ind w:left="0"/>
                          <w:jc w:val="left"/>
                          <w:rPr>
                            <w:sz w:val="8"/>
                          </w:rPr>
                        </w:pPr>
                      </w:p>
                    </w:tc>
                  </w:tr>
                </w:tbl>
                <w:p w:rsidR="00330CFE" w:rsidRDefault="00330CFE">
                  <w:pPr>
                    <w:pStyle w:val="a3"/>
                  </w:pPr>
                </w:p>
              </w:txbxContent>
            </v:textbox>
            <w10:wrap anchorx="page"/>
          </v:shape>
        </w:pict>
      </w:r>
      <w:proofErr w:type="spellStart"/>
      <w:r>
        <w:t>И</w:t>
      </w:r>
      <w:proofErr w:type="gramStart"/>
      <w:r>
        <w:t>c</w:t>
      </w:r>
      <w:proofErr w:type="gramEnd"/>
      <w:r>
        <w:t>пoльsyeмыe</w:t>
      </w:r>
      <w:proofErr w:type="spellEnd"/>
      <w:r>
        <w:t xml:space="preserve"> </w:t>
      </w:r>
      <w:proofErr w:type="spellStart"/>
      <w:r>
        <w:t>ycлoвныe</w:t>
      </w:r>
      <w:proofErr w:type="spellEnd"/>
      <w:r>
        <w:t xml:space="preserve"> </w:t>
      </w:r>
      <w:proofErr w:type="spellStart"/>
      <w:r>
        <w:t>sнaки</w:t>
      </w:r>
      <w:proofErr w:type="spellEnd"/>
      <w:r>
        <w:t xml:space="preserve"> и o6osнaчeния:</w:t>
      </w:r>
      <w:r>
        <w:rPr>
          <w:spacing w:val="-52"/>
        </w:rPr>
        <w:t xml:space="preserve"> </w:t>
      </w:r>
      <w:proofErr w:type="spellStart"/>
      <w:r>
        <w:t>гpaницы</w:t>
      </w:r>
      <w:proofErr w:type="spellEnd"/>
      <w:r>
        <w:rPr>
          <w:spacing w:val="-5"/>
        </w:rPr>
        <w:t xml:space="preserve"> </w:t>
      </w:r>
      <w:proofErr w:type="spellStart"/>
      <w:r>
        <w:t>нaceлeннoгo</w:t>
      </w:r>
      <w:proofErr w:type="spellEnd"/>
      <w:r>
        <w:rPr>
          <w:spacing w:val="-5"/>
        </w:rPr>
        <w:t xml:space="preserve"> </w:t>
      </w:r>
      <w:proofErr w:type="spellStart"/>
      <w:r>
        <w:t>пyнктa</w:t>
      </w:r>
      <w:proofErr w:type="spellEnd"/>
    </w:p>
    <w:p w:rsidR="00330CFE" w:rsidRDefault="00DF0AA2">
      <w:pPr>
        <w:pStyle w:val="a3"/>
        <w:spacing w:before="78" w:line="458" w:lineRule="auto"/>
        <w:ind w:left="1429" w:firstLine="15"/>
      </w:pPr>
      <w:r>
        <w:pict>
          <v:shape id="_x0000_s1049" type="#_x0000_t202" style="position:absolute;left:0;text-align:left;margin-left:73.05pt;margin-top:25.35pt;width:55.3pt;height:20.9pt;z-index:15729664;mso-position-horizontal-relative:page" filled="f" strokeweight=".23878mm">
            <v:textbox inset="0,0,0,0">
              <w:txbxContent>
                <w:p w:rsidR="00330CFE" w:rsidRDefault="00DF0AA2">
                  <w:pPr>
                    <w:spacing w:before="98"/>
                    <w:ind w:left="152"/>
                    <w:jc w:val="center"/>
                    <w:rPr>
                      <w:sz w:val="18"/>
                    </w:rPr>
                  </w:pPr>
                  <w:r>
                    <w:rPr>
                      <w:w w:val="104"/>
                      <w:sz w:val="18"/>
                    </w:rPr>
                    <w:t>1</w:t>
                  </w:r>
                </w:p>
              </w:txbxContent>
            </v:textbox>
            <w10:wrap anchorx="page"/>
          </v:shape>
        </w:pict>
      </w:r>
      <w:proofErr w:type="spellStart"/>
      <w:r>
        <w:t>г</w:t>
      </w:r>
      <w:proofErr w:type="gramStart"/>
      <w:r>
        <w:t>pa</w:t>
      </w:r>
      <w:proofErr w:type="gramEnd"/>
      <w:r>
        <w:t>ницы</w:t>
      </w:r>
      <w:proofErr w:type="spellEnd"/>
      <w:r>
        <w:t xml:space="preserve"> </w:t>
      </w:r>
      <w:proofErr w:type="spellStart"/>
      <w:r>
        <w:t>мyниципaльнoгo</w:t>
      </w:r>
      <w:proofErr w:type="spellEnd"/>
      <w:r>
        <w:t xml:space="preserve"> o6pasoвaния</w:t>
      </w:r>
      <w:r>
        <w:rPr>
          <w:spacing w:val="1"/>
        </w:rPr>
        <w:t xml:space="preserve"> </w:t>
      </w:r>
      <w:proofErr w:type="spellStart"/>
      <w:r>
        <w:t>xapaктepнaя</w:t>
      </w:r>
      <w:proofErr w:type="spellEnd"/>
      <w:r>
        <w:rPr>
          <w:spacing w:val="-11"/>
        </w:rPr>
        <w:t xml:space="preserve"> </w:t>
      </w:r>
      <w:proofErr w:type="spellStart"/>
      <w:r>
        <w:t>тoчкa</w:t>
      </w:r>
      <w:proofErr w:type="spellEnd"/>
      <w:r>
        <w:rPr>
          <w:spacing w:val="-11"/>
        </w:rPr>
        <w:t xml:space="preserve"> </w:t>
      </w:r>
      <w:proofErr w:type="spellStart"/>
      <w:r>
        <w:t>гpaниц</w:t>
      </w:r>
      <w:proofErr w:type="spellEnd"/>
      <w:r>
        <w:rPr>
          <w:spacing w:val="-10"/>
        </w:rPr>
        <w:t xml:space="preserve"> </w:t>
      </w:r>
      <w:proofErr w:type="spellStart"/>
      <w:r>
        <w:t>нaceлeннoгo</w:t>
      </w:r>
      <w:proofErr w:type="spellEnd"/>
      <w:r>
        <w:rPr>
          <w:spacing w:val="-11"/>
        </w:rPr>
        <w:t xml:space="preserve"> </w:t>
      </w:r>
      <w:proofErr w:type="spellStart"/>
      <w:r>
        <w:t>пyнктa</w:t>
      </w:r>
      <w:proofErr w:type="spellEnd"/>
    </w:p>
    <w:p w:rsidR="00330CFE" w:rsidRDefault="00DF0AA2">
      <w:pPr>
        <w:pStyle w:val="a3"/>
        <w:rPr>
          <w:sz w:val="26"/>
        </w:rPr>
      </w:pPr>
      <w:r>
        <w:br w:type="column"/>
      </w:r>
    </w:p>
    <w:p w:rsidR="00330CFE" w:rsidRDefault="00330CFE">
      <w:pPr>
        <w:pStyle w:val="a3"/>
        <w:spacing w:before="6"/>
        <w:rPr>
          <w:sz w:val="24"/>
        </w:rPr>
      </w:pPr>
    </w:p>
    <w:p w:rsidR="00330CFE" w:rsidRDefault="00DF0AA2">
      <w:pPr>
        <w:ind w:left="182"/>
        <w:rPr>
          <w:sz w:val="23"/>
        </w:rPr>
      </w:pPr>
      <w:r>
        <w:rPr>
          <w:sz w:val="23"/>
        </w:rPr>
        <w:t>Macштa6</w:t>
      </w:r>
      <w:r>
        <w:rPr>
          <w:spacing w:val="18"/>
          <w:sz w:val="23"/>
        </w:rPr>
        <w:t xml:space="preserve"> </w:t>
      </w:r>
      <w:r>
        <w:rPr>
          <w:sz w:val="23"/>
        </w:rPr>
        <w:t>1:10000</w:t>
      </w:r>
    </w:p>
    <w:p w:rsidR="00330CFE" w:rsidRDefault="00330CFE">
      <w:pPr>
        <w:rPr>
          <w:sz w:val="23"/>
        </w:rPr>
        <w:sectPr w:rsidR="00330CFE">
          <w:type w:val="continuous"/>
          <w:pgSz w:w="22400" w:h="31660"/>
          <w:pgMar w:top="1060" w:right="540" w:bottom="280" w:left="1340" w:header="720" w:footer="720" w:gutter="0"/>
          <w:cols w:num="2" w:space="720" w:equalWidth="0">
            <w:col w:w="5791" w:space="3317"/>
            <w:col w:w="11412"/>
          </w:cols>
        </w:sectPr>
      </w:pPr>
    </w:p>
    <w:p w:rsidR="00330CFE" w:rsidRDefault="00DF0AA2">
      <w:pPr>
        <w:pStyle w:val="1"/>
        <w:spacing w:before="64"/>
        <w:ind w:left="2654" w:right="2860"/>
      </w:pPr>
      <w:r>
        <w:lastRenderedPageBreak/>
        <w:t>ОПИСАНИЕ</w:t>
      </w:r>
      <w:r>
        <w:rPr>
          <w:spacing w:val="-13"/>
        </w:rPr>
        <w:t xml:space="preserve"> </w:t>
      </w:r>
      <w:r>
        <w:t>МЕСТОПОЛОЖЕНИЯ</w:t>
      </w:r>
      <w:r>
        <w:rPr>
          <w:spacing w:val="-6"/>
        </w:rPr>
        <w:t xml:space="preserve"> </w:t>
      </w:r>
      <w:r>
        <w:t>ГРАНИЦ</w:t>
      </w:r>
    </w:p>
    <w:p w:rsidR="00330CFE" w:rsidRDefault="00DF0AA2">
      <w:pPr>
        <w:spacing w:before="88" w:line="276" w:lineRule="auto"/>
        <w:ind w:left="1826" w:right="2055" w:firstLine="1"/>
        <w:jc w:val="center"/>
        <w:rPr>
          <w:sz w:val="20"/>
        </w:rPr>
      </w:pPr>
      <w:r>
        <w:pict>
          <v:rect id="_x0000_s1048" style="position:absolute;left:0;text-align:left;margin-left:66.7pt;margin-top:35.05pt;width:475.2pt;height:.95pt;z-index:-19112448;mso-position-horizontal-relative:page" fillcolor="black" stroked="f">
            <w10:wrap anchorx="page"/>
          </v:rect>
        </w:pict>
      </w:r>
      <w:proofErr w:type="gramStart"/>
      <w:r>
        <w:rPr>
          <w:sz w:val="24"/>
        </w:rPr>
        <w:t>хутор</w:t>
      </w:r>
      <w:r>
        <w:rPr>
          <w:spacing w:val="-8"/>
          <w:sz w:val="24"/>
        </w:rPr>
        <w:t xml:space="preserve"> </w:t>
      </w:r>
      <w:r>
        <w:rPr>
          <w:sz w:val="24"/>
        </w:rPr>
        <w:t>Студенок</w:t>
      </w:r>
      <w:r>
        <w:rPr>
          <w:spacing w:val="-7"/>
          <w:sz w:val="24"/>
        </w:rPr>
        <w:t xml:space="preserve"> </w:t>
      </w:r>
      <w:r>
        <w:rPr>
          <w:sz w:val="24"/>
        </w:rPr>
        <w:t>Юдинского</w:t>
      </w:r>
      <w:r>
        <w:rPr>
          <w:spacing w:val="9"/>
          <w:sz w:val="24"/>
        </w:rPr>
        <w:t xml:space="preserve"> </w:t>
      </w:r>
      <w:r>
        <w:rPr>
          <w:sz w:val="24"/>
        </w:rPr>
        <w:t>сельского</w:t>
      </w:r>
      <w:r>
        <w:rPr>
          <w:spacing w:val="11"/>
          <w:sz w:val="24"/>
        </w:rPr>
        <w:t xml:space="preserve"> </w:t>
      </w:r>
      <w:r>
        <w:rPr>
          <w:sz w:val="24"/>
        </w:rPr>
        <w:t>поселения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Подгоренского</w:t>
      </w:r>
      <w:r>
        <w:rPr>
          <w:spacing w:val="18"/>
          <w:sz w:val="24"/>
        </w:rPr>
        <w:t xml:space="preserve"> </w:t>
      </w:r>
      <w:r>
        <w:rPr>
          <w:sz w:val="24"/>
        </w:rPr>
        <w:t>муниципального</w:t>
      </w:r>
      <w:r>
        <w:rPr>
          <w:spacing w:val="11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4"/>
          <w:sz w:val="24"/>
        </w:rPr>
        <w:t xml:space="preserve"> </w:t>
      </w:r>
      <w:r>
        <w:rPr>
          <w:sz w:val="24"/>
        </w:rPr>
        <w:t>Воронежской</w:t>
      </w:r>
      <w:r>
        <w:rPr>
          <w:spacing w:val="13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57"/>
          <w:sz w:val="24"/>
        </w:rPr>
        <w:t xml:space="preserve"> </w:t>
      </w:r>
      <w:r>
        <w:rPr>
          <w:sz w:val="20"/>
        </w:rPr>
        <w:t>(наименование</w:t>
      </w:r>
      <w:r>
        <w:rPr>
          <w:spacing w:val="-13"/>
          <w:sz w:val="20"/>
        </w:rPr>
        <w:t xml:space="preserve"> </w:t>
      </w:r>
      <w:r>
        <w:rPr>
          <w:sz w:val="20"/>
        </w:rPr>
        <w:t>объекта,</w:t>
      </w:r>
      <w:r>
        <w:rPr>
          <w:spacing w:val="6"/>
          <w:sz w:val="20"/>
        </w:rPr>
        <w:t xml:space="preserve"> </w:t>
      </w:r>
      <w:r>
        <w:rPr>
          <w:sz w:val="20"/>
        </w:rPr>
        <w:t>местоположение</w:t>
      </w:r>
      <w:r>
        <w:rPr>
          <w:spacing w:val="-30"/>
          <w:sz w:val="20"/>
        </w:rPr>
        <w:t xml:space="preserve"> </w:t>
      </w:r>
      <w:r>
        <w:rPr>
          <w:sz w:val="20"/>
        </w:rPr>
        <w:t>границ</w:t>
      </w:r>
      <w:r>
        <w:rPr>
          <w:spacing w:val="-2"/>
          <w:sz w:val="20"/>
        </w:rPr>
        <w:t xml:space="preserve"> </w:t>
      </w:r>
      <w:r>
        <w:rPr>
          <w:sz w:val="20"/>
        </w:rPr>
        <w:t>которого</w:t>
      </w:r>
      <w:r>
        <w:rPr>
          <w:spacing w:val="-21"/>
          <w:sz w:val="20"/>
        </w:rPr>
        <w:t xml:space="preserve"> </w:t>
      </w:r>
      <w:r>
        <w:rPr>
          <w:sz w:val="20"/>
        </w:rPr>
        <w:t>описано</w:t>
      </w:r>
      <w:proofErr w:type="gramEnd"/>
    </w:p>
    <w:p w:rsidR="00330CFE" w:rsidRDefault="00DF0AA2">
      <w:pPr>
        <w:spacing w:line="227" w:lineRule="exact"/>
        <w:ind w:left="2635" w:right="2860"/>
        <w:jc w:val="center"/>
        <w:rPr>
          <w:sz w:val="20"/>
        </w:rPr>
      </w:pPr>
      <w:r>
        <w:rPr>
          <w:sz w:val="20"/>
        </w:rPr>
        <w:t>(далее</w:t>
      </w:r>
      <w:r>
        <w:rPr>
          <w:spacing w:val="-5"/>
          <w:sz w:val="20"/>
        </w:rPr>
        <w:t xml:space="preserve"> </w:t>
      </w:r>
      <w:r>
        <w:rPr>
          <w:sz w:val="20"/>
        </w:rPr>
        <w:t>-</w:t>
      </w:r>
      <w:r>
        <w:rPr>
          <w:spacing w:val="1"/>
          <w:sz w:val="20"/>
        </w:rPr>
        <w:t xml:space="preserve"> </w:t>
      </w:r>
      <w:r>
        <w:rPr>
          <w:sz w:val="20"/>
        </w:rPr>
        <w:t>объект)</w:t>
      </w:r>
    </w:p>
    <w:p w:rsidR="00330CFE" w:rsidRDefault="00DF0AA2">
      <w:pPr>
        <w:pStyle w:val="1"/>
        <w:spacing w:before="136"/>
        <w:ind w:left="2645" w:right="2860"/>
      </w:pPr>
      <w:r>
        <w:t>Раздел</w:t>
      </w:r>
      <w:r>
        <w:rPr>
          <w:spacing w:val="-2"/>
        </w:rPr>
        <w:t xml:space="preserve"> </w:t>
      </w:r>
      <w:r>
        <w:t>1</w:t>
      </w:r>
    </w:p>
    <w:p w:rsidR="00330CFE" w:rsidRDefault="00330CFE">
      <w:pPr>
        <w:pStyle w:val="a3"/>
        <w:spacing w:before="4"/>
        <w:rPr>
          <w:sz w:val="11"/>
        </w:rPr>
      </w:pP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68"/>
        <w:gridCol w:w="4406"/>
        <w:gridCol w:w="4708"/>
      </w:tblGrid>
      <w:tr w:rsidR="00330CFE">
        <w:trPr>
          <w:trHeight w:val="623"/>
        </w:trPr>
        <w:tc>
          <w:tcPr>
            <w:tcW w:w="9882" w:type="dxa"/>
            <w:gridSpan w:val="3"/>
          </w:tcPr>
          <w:p w:rsidR="00330CFE" w:rsidRDefault="00DF0AA2">
            <w:pPr>
              <w:pStyle w:val="TableParagraph"/>
              <w:spacing w:before="159" w:line="240" w:lineRule="auto"/>
              <w:ind w:left="3826" w:right="3852"/>
              <w:rPr>
                <w:sz w:val="24"/>
              </w:rPr>
            </w:pPr>
            <w:r>
              <w:rPr>
                <w:sz w:val="24"/>
              </w:rPr>
              <w:t>Сведения об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330CFE">
        <w:trPr>
          <w:trHeight w:val="402"/>
        </w:trPr>
        <w:tc>
          <w:tcPr>
            <w:tcW w:w="9882" w:type="dxa"/>
            <w:gridSpan w:val="3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</w:pPr>
          </w:p>
        </w:tc>
      </w:tr>
      <w:tr w:rsidR="00330CFE">
        <w:trPr>
          <w:trHeight w:val="757"/>
        </w:trPr>
        <w:tc>
          <w:tcPr>
            <w:tcW w:w="768" w:type="dxa"/>
          </w:tcPr>
          <w:p w:rsidR="00330CFE" w:rsidRDefault="00DF0AA2">
            <w:pPr>
              <w:pStyle w:val="TableParagraph"/>
              <w:spacing w:before="78" w:line="264" w:lineRule="auto"/>
              <w:ind w:left="220" w:right="184" w:firstLine="48"/>
              <w:jc w:val="left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п</w:t>
            </w:r>
            <w:proofErr w:type="gramEnd"/>
            <w:r>
              <w:rPr>
                <w:sz w:val="24"/>
              </w:rPr>
              <w:t>/п</w:t>
            </w:r>
          </w:p>
        </w:tc>
        <w:tc>
          <w:tcPr>
            <w:tcW w:w="4406" w:type="dxa"/>
          </w:tcPr>
          <w:p w:rsidR="00330CFE" w:rsidRDefault="00DF0AA2">
            <w:pPr>
              <w:pStyle w:val="TableParagraph"/>
              <w:spacing w:before="226" w:line="240" w:lineRule="auto"/>
              <w:ind w:left="940"/>
              <w:jc w:val="left"/>
              <w:rPr>
                <w:sz w:val="24"/>
              </w:rPr>
            </w:pPr>
            <w:r>
              <w:rPr>
                <w:sz w:val="24"/>
              </w:rPr>
              <w:t>Характеристики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708" w:type="dxa"/>
          </w:tcPr>
          <w:p w:rsidR="00330CFE" w:rsidRDefault="00DF0AA2">
            <w:pPr>
              <w:pStyle w:val="TableParagraph"/>
              <w:spacing w:before="226" w:line="240" w:lineRule="auto"/>
              <w:ind w:left="1061" w:right="1034"/>
              <w:rPr>
                <w:sz w:val="24"/>
              </w:rPr>
            </w:pPr>
            <w:r>
              <w:rPr>
                <w:sz w:val="24"/>
              </w:rPr>
              <w:t>Описание характеристик</w:t>
            </w:r>
          </w:p>
        </w:tc>
      </w:tr>
      <w:tr w:rsidR="00330CFE">
        <w:trPr>
          <w:trHeight w:val="287"/>
        </w:trPr>
        <w:tc>
          <w:tcPr>
            <w:tcW w:w="768" w:type="dxa"/>
          </w:tcPr>
          <w:p w:rsidR="00330CFE" w:rsidRDefault="00DF0AA2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330CFE" w:rsidRDefault="00DF0AA2">
            <w:pPr>
              <w:pStyle w:val="TableParagraph"/>
              <w:spacing w:line="266" w:lineRule="exact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708" w:type="dxa"/>
          </w:tcPr>
          <w:p w:rsidR="00330CFE" w:rsidRDefault="00DF0AA2">
            <w:pPr>
              <w:pStyle w:val="TableParagraph"/>
              <w:spacing w:line="266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</w:tr>
      <w:tr w:rsidR="00330CFE">
        <w:trPr>
          <w:trHeight w:val="1035"/>
        </w:trPr>
        <w:tc>
          <w:tcPr>
            <w:tcW w:w="768" w:type="dxa"/>
          </w:tcPr>
          <w:p w:rsidR="00330CFE" w:rsidRDefault="00DF0AA2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4406" w:type="dxa"/>
          </w:tcPr>
          <w:p w:rsidR="00330CFE" w:rsidRDefault="00DF0AA2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sz w:val="24"/>
              </w:rPr>
              <w:t>Местоположение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708" w:type="dxa"/>
          </w:tcPr>
          <w:p w:rsidR="00330CFE" w:rsidRDefault="00DF0AA2">
            <w:pPr>
              <w:pStyle w:val="TableParagraph"/>
              <w:spacing w:line="264" w:lineRule="auto"/>
              <w:ind w:left="139" w:right="727"/>
              <w:jc w:val="left"/>
              <w:rPr>
                <w:sz w:val="24"/>
              </w:rPr>
            </w:pPr>
            <w:r>
              <w:rPr>
                <w:sz w:val="24"/>
              </w:rPr>
              <w:t>Воронежская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область,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Подгоренский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муниципальный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район,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Юдинское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сельское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поселение,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хутор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Студенок</w:t>
            </w:r>
          </w:p>
        </w:tc>
      </w:tr>
      <w:tr w:rsidR="00330CFE">
        <w:trPr>
          <w:trHeight w:val="959"/>
        </w:trPr>
        <w:tc>
          <w:tcPr>
            <w:tcW w:w="768" w:type="dxa"/>
          </w:tcPr>
          <w:p w:rsidR="00330CFE" w:rsidRDefault="00DF0AA2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4406" w:type="dxa"/>
          </w:tcPr>
          <w:p w:rsidR="00330CFE" w:rsidRDefault="00DF0AA2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sz w:val="24"/>
              </w:rPr>
              <w:t>Площадь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</w:p>
          <w:p w:rsidR="00330CFE" w:rsidRDefault="00DF0AA2">
            <w:pPr>
              <w:pStyle w:val="TableParagraph"/>
              <w:spacing w:before="26" w:line="264" w:lineRule="auto"/>
              <w:ind w:left="138" w:right="503"/>
              <w:jc w:val="left"/>
              <w:rPr>
                <w:sz w:val="24"/>
              </w:rPr>
            </w:pPr>
            <w:r>
              <w:rPr>
                <w:sz w:val="24"/>
              </w:rPr>
              <w:t>величина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погрешности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площади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(P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±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Дельта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P)</w:t>
            </w:r>
          </w:p>
        </w:tc>
        <w:tc>
          <w:tcPr>
            <w:tcW w:w="4708" w:type="dxa"/>
          </w:tcPr>
          <w:p w:rsidR="00330CFE" w:rsidRDefault="00330CFE">
            <w:pPr>
              <w:pStyle w:val="TableParagraph"/>
              <w:spacing w:before="5" w:line="240" w:lineRule="auto"/>
              <w:ind w:left="0"/>
              <w:jc w:val="left"/>
              <w:rPr>
                <w:sz w:val="28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1054" w:right="1034"/>
              <w:rPr>
                <w:sz w:val="24"/>
              </w:rPr>
            </w:pPr>
            <w:r>
              <w:rPr>
                <w:sz w:val="24"/>
              </w:rPr>
              <w:t>413236+/-2250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м²</w:t>
            </w:r>
          </w:p>
        </w:tc>
      </w:tr>
      <w:tr w:rsidR="00330CFE">
        <w:trPr>
          <w:trHeight w:val="565"/>
        </w:trPr>
        <w:tc>
          <w:tcPr>
            <w:tcW w:w="768" w:type="dxa"/>
          </w:tcPr>
          <w:p w:rsidR="00330CFE" w:rsidRDefault="00DF0AA2">
            <w:pPr>
              <w:pStyle w:val="TableParagraph"/>
              <w:spacing w:line="240" w:lineRule="auto"/>
              <w:ind w:left="33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4406" w:type="dxa"/>
          </w:tcPr>
          <w:p w:rsidR="00330CFE" w:rsidRDefault="00DF0AA2">
            <w:pPr>
              <w:pStyle w:val="TableParagraph"/>
              <w:spacing w:line="240" w:lineRule="auto"/>
              <w:ind w:left="138"/>
              <w:jc w:val="left"/>
              <w:rPr>
                <w:sz w:val="24"/>
              </w:rPr>
            </w:pPr>
            <w:r>
              <w:rPr>
                <w:sz w:val="24"/>
              </w:rPr>
              <w:t>Иные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  <w:tc>
          <w:tcPr>
            <w:tcW w:w="4708" w:type="dxa"/>
          </w:tcPr>
          <w:p w:rsidR="00330CFE" w:rsidRDefault="00DF0AA2">
            <w:pPr>
              <w:pStyle w:val="TableParagraph"/>
              <w:spacing w:line="240" w:lineRule="auto"/>
              <w:ind w:left="8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40" w:right="520" w:bottom="280" w:left="1020" w:header="720" w:footer="720" w:gutter="0"/>
          <w:cols w:space="720"/>
        </w:sectPr>
      </w:pPr>
    </w:p>
    <w:p w:rsidR="00330CFE" w:rsidRDefault="00DF0AA2">
      <w:pPr>
        <w:spacing w:before="76" w:after="54"/>
        <w:ind w:left="2654" w:right="2637"/>
        <w:jc w:val="center"/>
        <w:rPr>
          <w:sz w:val="24"/>
        </w:rPr>
      </w:pPr>
      <w:r>
        <w:rPr>
          <w:sz w:val="24"/>
        </w:rPr>
        <w:lastRenderedPageBreak/>
        <w:t>Раздел</w:t>
      </w:r>
      <w:r>
        <w:rPr>
          <w:spacing w:val="-1"/>
          <w:sz w:val="24"/>
        </w:rPr>
        <w:t xml:space="preserve"> </w:t>
      </w:r>
      <w:r>
        <w:rPr>
          <w:sz w:val="24"/>
        </w:rPr>
        <w:t>2</w:t>
      </w: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262"/>
        <w:gridCol w:w="1435"/>
        <w:gridCol w:w="2412"/>
        <w:gridCol w:w="1860"/>
        <w:gridCol w:w="1577"/>
      </w:tblGrid>
      <w:tr w:rsidR="00330CFE">
        <w:trPr>
          <w:trHeight w:val="459"/>
        </w:trPr>
        <w:tc>
          <w:tcPr>
            <w:tcW w:w="10108" w:type="dxa"/>
            <w:gridSpan w:val="6"/>
          </w:tcPr>
          <w:p w:rsidR="00330CFE" w:rsidRDefault="00DF0AA2">
            <w:pPr>
              <w:pStyle w:val="TableParagraph"/>
              <w:spacing w:before="80" w:line="240" w:lineRule="auto"/>
              <w:ind w:left="2724" w:right="274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местоположении границ объекта</w:t>
            </w:r>
          </w:p>
        </w:tc>
      </w:tr>
      <w:tr w:rsidR="00330CFE">
        <w:trPr>
          <w:trHeight w:val="445"/>
        </w:trPr>
        <w:tc>
          <w:tcPr>
            <w:tcW w:w="10108" w:type="dxa"/>
            <w:gridSpan w:val="6"/>
          </w:tcPr>
          <w:p w:rsidR="00330CFE" w:rsidRDefault="00DF0AA2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координат: </w:t>
            </w:r>
            <w:proofErr w:type="gramStart"/>
            <w:r>
              <w:rPr>
                <w:sz w:val="24"/>
              </w:rPr>
              <w:t>МСК</w:t>
            </w:r>
            <w:proofErr w:type="gramEnd"/>
            <w:r>
              <w:rPr>
                <w:sz w:val="24"/>
              </w:rPr>
              <w:t xml:space="preserve"> 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36, зона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</w:t>
            </w:r>
          </w:p>
        </w:tc>
      </w:tr>
      <w:tr w:rsidR="00330CFE">
        <w:trPr>
          <w:trHeight w:val="445"/>
        </w:trPr>
        <w:tc>
          <w:tcPr>
            <w:tcW w:w="10108" w:type="dxa"/>
            <w:gridSpan w:val="6"/>
          </w:tcPr>
          <w:p w:rsidR="00330CFE" w:rsidRDefault="00DF0AA2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 характерных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99"/>
        </w:trPr>
        <w:tc>
          <w:tcPr>
            <w:tcW w:w="156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  <w:rPr>
                <w:sz w:val="32"/>
              </w:rPr>
            </w:pPr>
          </w:p>
          <w:p w:rsidR="00330CFE" w:rsidRDefault="00DF0AA2">
            <w:pPr>
              <w:pStyle w:val="TableParagraph"/>
              <w:spacing w:line="264" w:lineRule="auto"/>
              <w:ind w:left="40" w:right="159"/>
              <w:jc w:val="both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2697" w:type="dxa"/>
            <w:gridSpan w:val="2"/>
          </w:tcPr>
          <w:p w:rsidR="00330CFE" w:rsidRDefault="00DF0AA2">
            <w:pPr>
              <w:pStyle w:val="TableParagraph"/>
              <w:spacing w:before="0" w:line="275" w:lineRule="exact"/>
              <w:ind w:left="585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241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3" w:line="240" w:lineRule="auto"/>
              <w:ind w:left="0"/>
              <w:jc w:val="left"/>
              <w:rPr>
                <w:sz w:val="32"/>
              </w:rPr>
            </w:pPr>
          </w:p>
          <w:p w:rsidR="00330CFE" w:rsidRDefault="00DF0AA2">
            <w:pPr>
              <w:pStyle w:val="TableParagraph"/>
              <w:spacing w:line="264" w:lineRule="auto"/>
              <w:ind w:left="194" w:right="169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860" w:type="dxa"/>
            <w:vMerge w:val="restart"/>
          </w:tcPr>
          <w:p w:rsidR="00330CFE" w:rsidRDefault="00DF0AA2">
            <w:pPr>
              <w:pStyle w:val="TableParagraph"/>
              <w:spacing w:before="217" w:line="264" w:lineRule="auto"/>
              <w:ind w:left="139" w:right="114" w:firstLine="62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pacing w:val="-1"/>
                <w:sz w:val="24"/>
              </w:rPr>
              <w:t>квадратическая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 м</w:t>
            </w:r>
          </w:p>
        </w:tc>
        <w:tc>
          <w:tcPr>
            <w:tcW w:w="1577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32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60" w:right="32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30CFE">
        <w:trPr>
          <w:trHeight w:val="1928"/>
        </w:trPr>
        <w:tc>
          <w:tcPr>
            <w:tcW w:w="156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226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435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226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41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860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2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37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406019.10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1332537.08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406026.97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1332555.64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406025.09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1332583.98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406022.05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1332629.28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406037.80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1332686.00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406024.84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1332696.37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406009.46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1332888.78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405983.35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1332912.77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9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405819.09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1332908.51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405810.81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1332936.23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405799.11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1332966.06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405753.14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1333062.69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405735.60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1333057.15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405575.48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1333006.58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405523.93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1332990.30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405258.54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1332920.99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405297.43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1332603.85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405334.20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1332604.37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405373.86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1332580.39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405397.73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1332549.67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405412.98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1332524.67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405427.19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1332529.19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23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405441.44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1332533.06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405450.44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1332508.98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25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405424.84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1332502.46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405409.78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1332502.81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405323.98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1332528.36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28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405325.07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1332482.30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405410.08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1332476.36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30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405422.84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1332324.56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405441.21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1332293.87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32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405488.03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1332295.94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33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405575.48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1332315.88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405719.19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1332348.66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405844.04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1332378.20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20" w:right="52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3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1262"/>
        <w:gridCol w:w="1435"/>
        <w:gridCol w:w="2412"/>
        <w:gridCol w:w="1860"/>
        <w:gridCol w:w="1577"/>
      </w:tblGrid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lastRenderedPageBreak/>
              <w:t>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23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37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405857.69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1332381.43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37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405864.97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1332383.16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38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405870.19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1332384.40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669"/>
              <w:jc w:val="left"/>
              <w:rPr>
                <w:sz w:val="24"/>
              </w:rPr>
            </w:pPr>
            <w:r>
              <w:rPr>
                <w:sz w:val="24"/>
              </w:rPr>
              <w:t>39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405883.34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1332494.41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ind w:left="109" w:right="72"/>
              <w:rPr>
                <w:sz w:val="24"/>
              </w:rPr>
            </w:pPr>
            <w:r>
              <w:rPr>
                <w:sz w:val="24"/>
              </w:rPr>
              <w:t>406019.10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136" w:right="99"/>
              <w:rPr>
                <w:sz w:val="24"/>
              </w:rPr>
            </w:pPr>
            <w:r>
              <w:rPr>
                <w:sz w:val="24"/>
              </w:rPr>
              <w:t>1332537.08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ind w:left="222" w:right="198"/>
              <w:rPr>
                <w:sz w:val="24"/>
              </w:rPr>
            </w:pPr>
            <w:r>
              <w:rPr>
                <w:sz w:val="24"/>
              </w:rPr>
              <w:t>Картометрический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710" w:right="670"/>
              <w:rPr>
                <w:sz w:val="24"/>
              </w:rPr>
            </w:pPr>
            <w:r>
              <w:rPr>
                <w:sz w:val="24"/>
              </w:rPr>
              <w:t>1.00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58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 w:rsidR="00330CFE">
        <w:trPr>
          <w:trHeight w:val="356"/>
        </w:trPr>
        <w:tc>
          <w:tcPr>
            <w:tcW w:w="10108" w:type="dxa"/>
            <w:gridSpan w:val="6"/>
          </w:tcPr>
          <w:p w:rsidR="00330CFE" w:rsidRDefault="00DF0AA2">
            <w:pPr>
              <w:pStyle w:val="TableParagraph"/>
              <w:spacing w:before="27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 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 (частей)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84"/>
        </w:trPr>
        <w:tc>
          <w:tcPr>
            <w:tcW w:w="156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10" w:line="240" w:lineRule="auto"/>
              <w:ind w:left="0"/>
              <w:jc w:val="left"/>
              <w:rPr>
                <w:sz w:val="24"/>
              </w:rPr>
            </w:pPr>
          </w:p>
          <w:p w:rsidR="00330CFE" w:rsidRDefault="00DF0AA2">
            <w:pPr>
              <w:pStyle w:val="TableParagraph"/>
              <w:tabs>
                <w:tab w:val="left" w:pos="959"/>
              </w:tabs>
              <w:spacing w:before="0" w:line="264" w:lineRule="auto"/>
              <w:ind w:left="40" w:right="15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части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</w:p>
        </w:tc>
        <w:tc>
          <w:tcPr>
            <w:tcW w:w="2697" w:type="dxa"/>
            <w:gridSpan w:val="2"/>
          </w:tcPr>
          <w:p w:rsidR="00330CFE" w:rsidRDefault="00DF0AA2">
            <w:pPr>
              <w:pStyle w:val="TableParagraph"/>
              <w:spacing w:before="0" w:line="265" w:lineRule="exact"/>
              <w:ind w:left="585"/>
              <w:jc w:val="left"/>
              <w:rPr>
                <w:sz w:val="24"/>
              </w:rPr>
            </w:pPr>
            <w:r>
              <w:rPr>
                <w:sz w:val="24"/>
              </w:rPr>
              <w:t>Координаты,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241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38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194" w:right="169"/>
              <w:rPr>
                <w:sz w:val="24"/>
              </w:rPr>
            </w:pPr>
            <w:r>
              <w:rPr>
                <w:sz w:val="24"/>
              </w:rPr>
              <w:t>Метод определения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 точки</w:t>
            </w:r>
          </w:p>
        </w:tc>
        <w:tc>
          <w:tcPr>
            <w:tcW w:w="1860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7" w:line="240" w:lineRule="auto"/>
              <w:ind w:left="0"/>
              <w:jc w:val="left"/>
              <w:rPr>
                <w:sz w:val="24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139" w:right="114" w:firstLine="62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pacing w:val="-1"/>
                <w:sz w:val="24"/>
              </w:rPr>
              <w:t>квадратическая</w:t>
            </w:r>
            <w:proofErr w:type="spellEnd"/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 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 м</w:t>
            </w:r>
          </w:p>
        </w:tc>
        <w:tc>
          <w:tcPr>
            <w:tcW w:w="1577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8" w:line="240" w:lineRule="auto"/>
              <w:ind w:left="0"/>
              <w:jc w:val="left"/>
              <w:rPr>
                <w:sz w:val="37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60" w:right="32" w:firstLine="2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30CFE">
        <w:trPr>
          <w:trHeight w:val="2670"/>
        </w:trPr>
        <w:tc>
          <w:tcPr>
            <w:tcW w:w="156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262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9" w:line="240" w:lineRule="auto"/>
              <w:ind w:left="0"/>
              <w:jc w:val="left"/>
              <w:rPr>
                <w:sz w:val="25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1435" w:type="dxa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9" w:line="240" w:lineRule="auto"/>
              <w:ind w:left="0"/>
              <w:jc w:val="left"/>
              <w:rPr>
                <w:sz w:val="25"/>
              </w:rPr>
            </w:pPr>
          </w:p>
          <w:p w:rsidR="00330CFE" w:rsidRDefault="00DF0AA2">
            <w:pPr>
              <w:pStyle w:val="TableParagraph"/>
              <w:spacing w:before="0" w:line="240" w:lineRule="auto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241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860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577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spacing w:before="0" w:line="265" w:lineRule="exact"/>
              <w:ind w:left="39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spacing w:before="0" w:line="265" w:lineRule="exact"/>
              <w:ind w:left="40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spacing w:before="0" w:line="265" w:lineRule="exact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37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ind w:left="737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</w:tr>
      <w:tr w:rsidR="00330CFE">
        <w:trPr>
          <w:trHeight w:val="284"/>
        </w:trPr>
        <w:tc>
          <w:tcPr>
            <w:tcW w:w="10108" w:type="dxa"/>
            <w:gridSpan w:val="6"/>
          </w:tcPr>
          <w:p w:rsidR="00330CFE" w:rsidRDefault="00DF0AA2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330CFE">
        <w:trPr>
          <w:trHeight w:val="313"/>
        </w:trPr>
        <w:tc>
          <w:tcPr>
            <w:tcW w:w="1562" w:type="dxa"/>
          </w:tcPr>
          <w:p w:rsidR="00330CFE" w:rsidRDefault="00DF0AA2">
            <w:pPr>
              <w:pStyle w:val="TableParagraph"/>
              <w:spacing w:before="27" w:line="266" w:lineRule="exact"/>
              <w:ind w:left="750"/>
              <w:jc w:val="lef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  <w:tc>
          <w:tcPr>
            <w:tcW w:w="1262" w:type="dxa"/>
          </w:tcPr>
          <w:p w:rsidR="00330CFE" w:rsidRDefault="00DF0AA2">
            <w:pPr>
              <w:pStyle w:val="TableParagraph"/>
              <w:spacing w:before="27" w:line="266" w:lineRule="exact"/>
              <w:ind w:left="37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spacing w:before="27" w:line="266" w:lineRule="exact"/>
              <w:ind w:left="38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  <w:tc>
          <w:tcPr>
            <w:tcW w:w="2412" w:type="dxa"/>
          </w:tcPr>
          <w:p w:rsidR="00330CFE" w:rsidRDefault="00DF0AA2">
            <w:pPr>
              <w:pStyle w:val="TableParagraph"/>
              <w:spacing w:before="27" w:line="266" w:lineRule="exact"/>
              <w:ind w:left="41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spacing w:before="27" w:line="266" w:lineRule="exact"/>
              <w:ind w:left="41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  <w:tc>
          <w:tcPr>
            <w:tcW w:w="1577" w:type="dxa"/>
          </w:tcPr>
          <w:p w:rsidR="00330CFE" w:rsidRDefault="00DF0AA2">
            <w:pPr>
              <w:pStyle w:val="TableParagraph"/>
              <w:spacing w:before="27" w:line="266" w:lineRule="exact"/>
              <w:ind w:left="758"/>
              <w:jc w:val="lef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spacing w:line="266" w:lineRule="exact"/>
        <w:rPr>
          <w:sz w:val="24"/>
        </w:rPr>
        <w:sectPr w:rsidR="00330CFE">
          <w:pgSz w:w="11900" w:h="16840"/>
          <w:pgMar w:top="840" w:right="520" w:bottom="280" w:left="1020" w:header="720" w:footer="720" w:gutter="0"/>
          <w:cols w:space="720"/>
        </w:sectPr>
      </w:pPr>
    </w:p>
    <w:p w:rsidR="00330CFE" w:rsidRDefault="00DF0AA2">
      <w:pPr>
        <w:pStyle w:val="1"/>
        <w:spacing w:after="54"/>
        <w:ind w:left="2275" w:right="2860"/>
      </w:pPr>
      <w:r>
        <w:lastRenderedPageBreak/>
        <w:t>Раздел</w:t>
      </w:r>
      <w:r>
        <w:rPr>
          <w:spacing w:val="-2"/>
        </w:rPr>
        <w:t xml:space="preserve"> </w:t>
      </w:r>
      <w:r>
        <w:t>3</w:t>
      </w:r>
    </w:p>
    <w:tbl>
      <w:tblPr>
        <w:tblStyle w:val="TableNormal"/>
        <w:tblW w:w="0" w:type="auto"/>
        <w:tblInd w:w="1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2"/>
        <w:gridCol w:w="772"/>
        <w:gridCol w:w="662"/>
        <w:gridCol w:w="804"/>
        <w:gridCol w:w="773"/>
        <w:gridCol w:w="1435"/>
        <w:gridCol w:w="1860"/>
        <w:gridCol w:w="1639"/>
      </w:tblGrid>
      <w:tr w:rsidR="00330CFE">
        <w:trPr>
          <w:trHeight w:val="459"/>
        </w:trPr>
        <w:tc>
          <w:tcPr>
            <w:tcW w:w="9507" w:type="dxa"/>
            <w:gridSpan w:val="8"/>
          </w:tcPr>
          <w:p w:rsidR="00330CFE" w:rsidRDefault="00DF0AA2">
            <w:pPr>
              <w:pStyle w:val="TableParagraph"/>
              <w:spacing w:before="80" w:line="240" w:lineRule="auto"/>
              <w:ind w:left="1050"/>
              <w:jc w:val="left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измененных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(уточненных)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 объекта</w:t>
            </w:r>
          </w:p>
        </w:tc>
      </w:tr>
      <w:tr w:rsidR="00330CFE">
        <w:trPr>
          <w:trHeight w:val="445"/>
        </w:trPr>
        <w:tc>
          <w:tcPr>
            <w:tcW w:w="9507" w:type="dxa"/>
            <w:gridSpan w:val="8"/>
          </w:tcPr>
          <w:p w:rsidR="00330CFE" w:rsidRDefault="00DF0AA2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1. Система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координат: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330CFE">
        <w:trPr>
          <w:trHeight w:val="445"/>
        </w:trPr>
        <w:tc>
          <w:tcPr>
            <w:tcW w:w="9507" w:type="dxa"/>
            <w:gridSpan w:val="8"/>
          </w:tcPr>
          <w:p w:rsidR="00330CFE" w:rsidRDefault="00DF0AA2">
            <w:pPr>
              <w:pStyle w:val="TableParagraph"/>
              <w:spacing w:before="73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Сведения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043"/>
        </w:trPr>
        <w:tc>
          <w:tcPr>
            <w:tcW w:w="1562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8" w:line="240" w:lineRule="auto"/>
              <w:ind w:left="0"/>
              <w:jc w:val="left"/>
              <w:rPr>
                <w:sz w:val="29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40" w:right="161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Обозначение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</w:p>
        </w:tc>
        <w:tc>
          <w:tcPr>
            <w:tcW w:w="1434" w:type="dxa"/>
            <w:gridSpan w:val="2"/>
          </w:tcPr>
          <w:p w:rsidR="00330CFE" w:rsidRDefault="00330CFE">
            <w:pPr>
              <w:pStyle w:val="TableParagraph"/>
              <w:spacing w:before="4" w:line="240" w:lineRule="auto"/>
              <w:ind w:left="0"/>
              <w:jc w:val="left"/>
              <w:rPr>
                <w:sz w:val="36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74" w:right="46" w:firstLine="13"/>
              <w:rPr>
                <w:sz w:val="24"/>
              </w:rPr>
            </w:pPr>
            <w:proofErr w:type="gramStart"/>
            <w:r>
              <w:rPr>
                <w:sz w:val="24"/>
              </w:rPr>
              <w:t>Существую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щие</w:t>
            </w:r>
            <w:proofErr w:type="spellEnd"/>
            <w:proofErr w:type="gramEnd"/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</w:t>
            </w:r>
          </w:p>
        </w:tc>
        <w:tc>
          <w:tcPr>
            <w:tcW w:w="1577" w:type="dxa"/>
            <w:gridSpan w:val="2"/>
          </w:tcPr>
          <w:p w:rsidR="00330CFE" w:rsidRDefault="00330CFE">
            <w:pPr>
              <w:pStyle w:val="TableParagraph"/>
              <w:spacing w:before="4" w:line="240" w:lineRule="auto"/>
              <w:ind w:left="0"/>
              <w:jc w:val="left"/>
              <w:rPr>
                <w:sz w:val="36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101" w:right="74" w:hanging="3"/>
              <w:rPr>
                <w:sz w:val="24"/>
              </w:rPr>
            </w:pPr>
            <w:r>
              <w:rPr>
                <w:sz w:val="24"/>
              </w:rPr>
              <w:t>Измененные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(уточненные)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координаты,</w:t>
            </w:r>
            <w:r>
              <w:rPr>
                <w:spacing w:val="1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</w:t>
            </w:r>
            <w:proofErr w:type="gramEnd"/>
          </w:p>
        </w:tc>
        <w:tc>
          <w:tcPr>
            <w:tcW w:w="1435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4" w:line="240" w:lineRule="auto"/>
              <w:ind w:left="0"/>
              <w:jc w:val="left"/>
              <w:rPr>
                <w:sz w:val="29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70" w:right="46" w:firstLine="3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определения</w:t>
            </w:r>
            <w:r>
              <w:rPr>
                <w:w w:val="99"/>
                <w:sz w:val="24"/>
              </w:rPr>
              <w:t xml:space="preserve"> </w:t>
            </w:r>
            <w:r>
              <w:rPr>
                <w:sz w:val="24"/>
              </w:rPr>
              <w:t>координат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</w:p>
        </w:tc>
        <w:tc>
          <w:tcPr>
            <w:tcW w:w="1860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DF0AA2">
            <w:pPr>
              <w:pStyle w:val="TableParagraph"/>
              <w:spacing w:before="187" w:line="264" w:lineRule="auto"/>
              <w:ind w:left="140" w:right="112" w:firstLine="59"/>
              <w:rPr>
                <w:sz w:val="24"/>
              </w:rPr>
            </w:pP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квадратическая</w:t>
            </w:r>
            <w:proofErr w:type="spellEnd"/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погрешность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proofErr w:type="spellStart"/>
            <w:r>
              <w:rPr>
                <w:sz w:val="24"/>
              </w:rPr>
              <w:t>М</w:t>
            </w:r>
            <w:proofErr w:type="gramStart"/>
            <w:r>
              <w:rPr>
                <w:sz w:val="24"/>
              </w:rPr>
              <w:t>t</w:t>
            </w:r>
            <w:proofErr w:type="spellEnd"/>
            <w:proofErr w:type="gramEnd"/>
            <w:r>
              <w:rPr>
                <w:sz w:val="24"/>
              </w:rPr>
              <w:t>), м</w:t>
            </w:r>
          </w:p>
        </w:tc>
        <w:tc>
          <w:tcPr>
            <w:tcW w:w="1639" w:type="dxa"/>
            <w:vMerge w:val="restart"/>
          </w:tcPr>
          <w:p w:rsidR="00330CFE" w:rsidRDefault="00330CFE">
            <w:pPr>
              <w:pStyle w:val="TableParagraph"/>
              <w:spacing w:before="0" w:line="240" w:lineRule="auto"/>
              <w:ind w:left="0"/>
              <w:jc w:val="left"/>
              <w:rPr>
                <w:sz w:val="26"/>
              </w:rPr>
            </w:pPr>
          </w:p>
          <w:p w:rsidR="00330CFE" w:rsidRDefault="00330CFE">
            <w:pPr>
              <w:pStyle w:val="TableParagraph"/>
              <w:spacing w:before="4" w:line="240" w:lineRule="auto"/>
              <w:ind w:left="0"/>
              <w:jc w:val="left"/>
              <w:rPr>
                <w:sz w:val="29"/>
              </w:rPr>
            </w:pPr>
          </w:p>
          <w:p w:rsidR="00330CFE" w:rsidRDefault="00DF0AA2">
            <w:pPr>
              <w:pStyle w:val="TableParagraph"/>
              <w:spacing w:before="0" w:line="264" w:lineRule="auto"/>
              <w:ind w:left="92" w:right="62" w:hanging="1"/>
              <w:rPr>
                <w:sz w:val="24"/>
              </w:rPr>
            </w:pPr>
            <w:r>
              <w:rPr>
                <w:sz w:val="24"/>
              </w:rPr>
              <w:t>Описание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обозначения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местности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наличии)</w:t>
            </w:r>
          </w:p>
        </w:tc>
      </w:tr>
      <w:tr w:rsidR="00330CFE">
        <w:trPr>
          <w:trHeight w:val="721"/>
        </w:trPr>
        <w:tc>
          <w:tcPr>
            <w:tcW w:w="1562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772" w:type="dxa"/>
          </w:tcPr>
          <w:p w:rsidR="00330CFE" w:rsidRDefault="00DF0AA2">
            <w:pPr>
              <w:pStyle w:val="TableParagraph"/>
              <w:spacing w:before="219" w:line="240" w:lineRule="auto"/>
              <w:ind w:left="30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662" w:type="dxa"/>
          </w:tcPr>
          <w:p w:rsidR="00330CFE" w:rsidRDefault="00DF0AA2">
            <w:pPr>
              <w:pStyle w:val="TableParagraph"/>
              <w:spacing w:before="219" w:line="240" w:lineRule="auto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804" w:type="dxa"/>
          </w:tcPr>
          <w:p w:rsidR="00330CFE" w:rsidRDefault="00DF0AA2">
            <w:pPr>
              <w:pStyle w:val="TableParagraph"/>
              <w:spacing w:before="219" w:line="240" w:lineRule="auto"/>
              <w:ind w:left="325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X</w:t>
            </w:r>
          </w:p>
        </w:tc>
        <w:tc>
          <w:tcPr>
            <w:tcW w:w="773" w:type="dxa"/>
          </w:tcPr>
          <w:p w:rsidR="00330CFE" w:rsidRDefault="00DF0AA2">
            <w:pPr>
              <w:pStyle w:val="TableParagraph"/>
              <w:spacing w:before="219" w:line="240" w:lineRule="auto"/>
              <w:ind w:left="42"/>
              <w:rPr>
                <w:sz w:val="24"/>
              </w:rPr>
            </w:pPr>
            <w:r>
              <w:rPr>
                <w:w w:val="99"/>
                <w:sz w:val="24"/>
              </w:rPr>
              <w:t>Y</w:t>
            </w:r>
          </w:p>
        </w:tc>
        <w:tc>
          <w:tcPr>
            <w:tcW w:w="1435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860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  <w:tc>
          <w:tcPr>
            <w:tcW w:w="1639" w:type="dxa"/>
            <w:vMerge/>
            <w:tcBorders>
              <w:top w:val="nil"/>
            </w:tcBorders>
          </w:tcPr>
          <w:p w:rsidR="00330CFE" w:rsidRDefault="00330CFE">
            <w:pPr>
              <w:rPr>
                <w:sz w:val="2"/>
                <w:szCs w:val="2"/>
              </w:rPr>
            </w:pP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spacing w:before="0" w:line="265" w:lineRule="exact"/>
              <w:ind w:left="72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1</w:t>
            </w:r>
          </w:p>
        </w:tc>
        <w:tc>
          <w:tcPr>
            <w:tcW w:w="772" w:type="dxa"/>
          </w:tcPr>
          <w:p w:rsidR="00330CFE" w:rsidRDefault="00DF0AA2">
            <w:pPr>
              <w:pStyle w:val="TableParagraph"/>
              <w:spacing w:before="0" w:line="265" w:lineRule="exact"/>
              <w:ind w:left="336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2</w:t>
            </w:r>
          </w:p>
        </w:tc>
        <w:tc>
          <w:tcPr>
            <w:tcW w:w="662" w:type="dxa"/>
          </w:tcPr>
          <w:p w:rsidR="00330CFE" w:rsidRDefault="00DF0AA2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3</w:t>
            </w:r>
          </w:p>
        </w:tc>
        <w:tc>
          <w:tcPr>
            <w:tcW w:w="804" w:type="dxa"/>
          </w:tcPr>
          <w:p w:rsidR="00330CFE" w:rsidRDefault="00DF0AA2">
            <w:pPr>
              <w:pStyle w:val="TableParagraph"/>
              <w:spacing w:before="0" w:line="265" w:lineRule="exact"/>
              <w:ind w:left="351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4</w:t>
            </w:r>
          </w:p>
        </w:tc>
        <w:tc>
          <w:tcPr>
            <w:tcW w:w="773" w:type="dxa"/>
          </w:tcPr>
          <w:p w:rsidR="00330CFE" w:rsidRDefault="00DF0AA2">
            <w:pPr>
              <w:pStyle w:val="TableParagraph"/>
              <w:spacing w:before="0" w:line="265" w:lineRule="exact"/>
              <w:ind w:left="41"/>
              <w:rPr>
                <w:sz w:val="24"/>
              </w:rPr>
            </w:pPr>
            <w:r>
              <w:rPr>
                <w:w w:val="99"/>
                <w:sz w:val="24"/>
              </w:rPr>
              <w:t>5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spacing w:before="0" w:line="265" w:lineRule="exact"/>
              <w:ind w:left="0" w:right="624"/>
              <w:jc w:val="right"/>
              <w:rPr>
                <w:sz w:val="24"/>
              </w:rPr>
            </w:pPr>
            <w:r>
              <w:rPr>
                <w:w w:val="99"/>
                <w:sz w:val="24"/>
              </w:rPr>
              <w:t>6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87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7</w:t>
            </w:r>
          </w:p>
        </w:tc>
        <w:tc>
          <w:tcPr>
            <w:tcW w:w="1639" w:type="dxa"/>
          </w:tcPr>
          <w:p w:rsidR="00330CFE" w:rsidRDefault="00DF0AA2">
            <w:pPr>
              <w:pStyle w:val="TableParagraph"/>
              <w:ind w:left="769"/>
              <w:jc w:val="left"/>
              <w:rPr>
                <w:sz w:val="24"/>
              </w:rPr>
            </w:pPr>
            <w:r>
              <w:rPr>
                <w:w w:val="99"/>
                <w:sz w:val="24"/>
              </w:rPr>
              <w:t>8</w:t>
            </w:r>
          </w:p>
        </w:tc>
      </w:tr>
      <w:tr w:rsidR="00330CFE">
        <w:trPr>
          <w:trHeight w:val="299"/>
        </w:trPr>
        <w:tc>
          <w:tcPr>
            <w:tcW w:w="1562" w:type="dxa"/>
          </w:tcPr>
          <w:p w:rsidR="00330CFE" w:rsidRDefault="00DF0AA2">
            <w:pPr>
              <w:pStyle w:val="TableParagraph"/>
              <w:spacing w:before="8" w:line="271" w:lineRule="exact"/>
              <w:ind w:left="729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772" w:type="dxa"/>
          </w:tcPr>
          <w:p w:rsidR="00330CFE" w:rsidRDefault="00DF0AA2">
            <w:pPr>
              <w:pStyle w:val="TableParagraph"/>
              <w:spacing w:before="8" w:line="271" w:lineRule="exact"/>
              <w:ind w:left="333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662" w:type="dxa"/>
          </w:tcPr>
          <w:p w:rsidR="00330CFE" w:rsidRDefault="00DF0AA2">
            <w:pPr>
              <w:pStyle w:val="TableParagraph"/>
              <w:spacing w:before="8" w:line="271" w:lineRule="exact"/>
              <w:ind w:left="0" w:right="1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804" w:type="dxa"/>
          </w:tcPr>
          <w:p w:rsidR="00330CFE" w:rsidRDefault="00DF0AA2">
            <w:pPr>
              <w:pStyle w:val="TableParagraph"/>
              <w:spacing w:before="8" w:line="271" w:lineRule="exact"/>
              <w:ind w:left="351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773" w:type="dxa"/>
          </w:tcPr>
          <w:p w:rsidR="00330CFE" w:rsidRDefault="00DF0AA2">
            <w:pPr>
              <w:pStyle w:val="TableParagraph"/>
              <w:spacing w:before="8" w:line="271" w:lineRule="exact"/>
              <w:ind w:left="0" w:right="1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spacing w:before="8" w:line="271" w:lineRule="exact"/>
              <w:ind w:left="0" w:right="667"/>
              <w:jc w:val="righ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spacing w:before="8" w:line="271" w:lineRule="exact"/>
              <w:ind w:left="879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1639" w:type="dxa"/>
          </w:tcPr>
          <w:p w:rsidR="00330CFE" w:rsidRDefault="00DF0AA2">
            <w:pPr>
              <w:pStyle w:val="TableParagraph"/>
              <w:spacing w:before="8" w:line="271" w:lineRule="exact"/>
              <w:ind w:left="769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</w:tr>
      <w:tr w:rsidR="00330CFE">
        <w:trPr>
          <w:trHeight w:val="342"/>
        </w:trPr>
        <w:tc>
          <w:tcPr>
            <w:tcW w:w="9507" w:type="dxa"/>
            <w:gridSpan w:val="8"/>
          </w:tcPr>
          <w:p w:rsidR="00330CFE" w:rsidRDefault="00DF0AA2">
            <w:pPr>
              <w:pStyle w:val="TableParagraph"/>
              <w:spacing w:before="20" w:line="240" w:lineRule="auto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3.Сведения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точках части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(частей)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границы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330CFE">
        <w:trPr>
          <w:trHeight w:val="284"/>
        </w:trPr>
        <w:tc>
          <w:tcPr>
            <w:tcW w:w="9507" w:type="dxa"/>
            <w:gridSpan w:val="8"/>
          </w:tcPr>
          <w:p w:rsidR="00330CFE" w:rsidRDefault="00DF0AA2">
            <w:pPr>
              <w:pStyle w:val="TableParagraph"/>
              <w:spacing w:before="0" w:line="265" w:lineRule="exact"/>
              <w:ind w:left="40"/>
              <w:jc w:val="left"/>
              <w:rPr>
                <w:sz w:val="24"/>
              </w:rPr>
            </w:pPr>
            <w:r>
              <w:rPr>
                <w:sz w:val="24"/>
              </w:rPr>
              <w:t>Часть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№</w:t>
            </w:r>
          </w:p>
        </w:tc>
      </w:tr>
      <w:tr w:rsidR="00330CFE">
        <w:trPr>
          <w:trHeight w:val="284"/>
        </w:trPr>
        <w:tc>
          <w:tcPr>
            <w:tcW w:w="1562" w:type="dxa"/>
          </w:tcPr>
          <w:p w:rsidR="00330CFE" w:rsidRDefault="00DF0AA2">
            <w:pPr>
              <w:pStyle w:val="TableParagraph"/>
              <w:ind w:left="729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772" w:type="dxa"/>
          </w:tcPr>
          <w:p w:rsidR="00330CFE" w:rsidRDefault="00DF0AA2">
            <w:pPr>
              <w:pStyle w:val="TableParagraph"/>
              <w:ind w:left="333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662" w:type="dxa"/>
          </w:tcPr>
          <w:p w:rsidR="00330CFE" w:rsidRDefault="00DF0AA2">
            <w:pPr>
              <w:pStyle w:val="TableParagraph"/>
              <w:ind w:left="0" w:right="1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804" w:type="dxa"/>
          </w:tcPr>
          <w:p w:rsidR="00330CFE" w:rsidRDefault="00DF0AA2">
            <w:pPr>
              <w:pStyle w:val="TableParagraph"/>
              <w:ind w:left="351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773" w:type="dxa"/>
          </w:tcPr>
          <w:p w:rsidR="00330CFE" w:rsidRDefault="00DF0AA2">
            <w:pPr>
              <w:pStyle w:val="TableParagraph"/>
              <w:ind w:left="0" w:right="1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1435" w:type="dxa"/>
          </w:tcPr>
          <w:p w:rsidR="00330CFE" w:rsidRDefault="00DF0AA2">
            <w:pPr>
              <w:pStyle w:val="TableParagraph"/>
              <w:ind w:left="0" w:right="667"/>
              <w:jc w:val="righ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1860" w:type="dxa"/>
          </w:tcPr>
          <w:p w:rsidR="00330CFE" w:rsidRDefault="00DF0AA2">
            <w:pPr>
              <w:pStyle w:val="TableParagraph"/>
              <w:ind w:left="879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  <w:tc>
          <w:tcPr>
            <w:tcW w:w="1639" w:type="dxa"/>
          </w:tcPr>
          <w:p w:rsidR="00330CFE" w:rsidRDefault="00DF0AA2">
            <w:pPr>
              <w:pStyle w:val="TableParagraph"/>
              <w:ind w:left="769"/>
              <w:jc w:val="left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-</w:t>
            </w:r>
          </w:p>
        </w:tc>
      </w:tr>
    </w:tbl>
    <w:p w:rsidR="00330CFE" w:rsidRDefault="00330CFE">
      <w:pPr>
        <w:rPr>
          <w:sz w:val="24"/>
        </w:rPr>
        <w:sectPr w:rsidR="00330CFE">
          <w:pgSz w:w="11900" w:h="16840"/>
          <w:pgMar w:top="820" w:right="520" w:bottom="280" w:left="1020" w:header="720" w:footer="720" w:gutter="0"/>
          <w:cols w:space="720"/>
        </w:sectPr>
      </w:pPr>
    </w:p>
    <w:p w:rsidR="00330CFE" w:rsidRDefault="00DF0AA2">
      <w:pPr>
        <w:pStyle w:val="a3"/>
        <w:spacing w:line="191" w:lineRule="exact"/>
        <w:ind w:left="4886"/>
        <w:rPr>
          <w:sz w:val="19"/>
        </w:rPr>
      </w:pPr>
      <w:r>
        <w:lastRenderedPageBreak/>
        <w:pict>
          <v:group id="_x0000_s1026" style="position:absolute;left:0;text-align:left;margin-left:63.55pt;margin-top:45.55pt;width:506.05pt;height:767.05pt;z-index:15731712;mso-position-horizontal-relative:page;mso-position-vertical-relative:page" coordorigin="1271,911" coordsize="10121,15341">
            <v:shape id="_x0000_s1047" type="#_x0000_t75" style="position:absolute;left:1437;top:4012;width:8379;height:9113">
              <v:imagedata r:id="rId109" o:title=""/>
            </v:shape>
            <v:rect id="_x0000_s1046" style="position:absolute;left:1437;top:4012;width:8376;height:9111" filled="f" strokecolor="#bababa" strokeweight=".72pt"/>
            <v:shape id="_x0000_s1045" type="#_x0000_t75" style="position:absolute;left:9816;top:4012;width:1412;height:9108">
              <v:imagedata r:id="rId110" o:title=""/>
            </v:shape>
            <v:rect id="_x0000_s1044" style="position:absolute;left:9816;top:4012;width:1409;height:9106" filled="f" strokecolor="#bababa" strokeweight=".72pt"/>
            <v:shape id="_x0000_s1043" type="#_x0000_t75" style="position:absolute;left:1442;top:2347;width:8374;height:1666">
              <v:imagedata r:id="rId111" o:title=""/>
            </v:shape>
            <v:rect id="_x0000_s1042" style="position:absolute;left:1442;top:2347;width:8372;height:1664" filled="f" strokecolor="#bababa" strokeweight=".72pt"/>
            <v:shape id="_x0000_s1041" style="position:absolute;left:1276;top:916;width:10109;height:15329" coordorigin="1277,917" coordsize="10109,15329" o:spt="100" adj="0,,0" path="m1277,16246r10109,l11386,917r-10109,l1277,16246xm1277,1286r10109,e" filled="f" strokeweight=".6pt">
              <v:stroke joinstyle="round"/>
              <v:formulas/>
              <v:path arrowok="t" o:connecttype="segments"/>
            </v:shape>
            <v:shape id="_x0000_s1040" type="#_x0000_t75" style="position:absolute;left:5599;top:13286;width:1347;height:137">
              <v:imagedata r:id="rId112" o:title=""/>
            </v:shape>
            <v:shape id="_x0000_s1039" type="#_x0000_t75" style="position:absolute;left:5184;top:1017;width:2177;height:221">
              <v:imagedata r:id="rId113" o:title=""/>
            </v:shape>
            <v:line id="_x0000_s1038" style="position:absolute" from="2525,14033" to="1608,14033" strokecolor="red" strokeweight="2.04pt"/>
            <v:shape id="_x0000_s1037" type="#_x0000_t75" style="position:absolute;left:2704;top:13970;width:2220;height:123">
              <v:imagedata r:id="rId114" o:title=""/>
            </v:shape>
            <v:shape id="_x0000_s1036" type="#_x0000_t75" style="position:absolute;left:2702;top:14440;width:3552;height:123">
              <v:imagedata r:id="rId115" o:title=""/>
            </v:shape>
            <v:shape id="_x0000_s1035" type="#_x0000_t75" style="position:absolute;left:1713;top:13516;width:3596;height:164">
              <v:imagedata r:id="rId116" o:title=""/>
            </v:shape>
            <v:shape id="_x0000_s1034" style="position:absolute;left:2018;top:14433;width:140;height:104" coordorigin="2018,14434" coordsize="140,104" o:spt="100" adj="0,,0" path="m2071,14484r-2,-14l2059,14460r-14,-2l2033,14460r-10,10l2018,14484r5,12l2033,14506r12,4l2059,14506r10,-10l2071,14484xm2158,14534r-8,l2146,14530r,-96l2143,14434r-24,12l2119,14448r3,-2l2126,14446r5,l2131,14450r3,3l2134,14527r-3,3l2131,14532r-2,l2126,14534r-7,l2119,14537r39,l2158,14534xe" fillcolor="black" stroked="f">
              <v:stroke joinstyle="round"/>
              <v:formulas/>
              <v:path arrowok="t" o:connecttype="segments"/>
            </v:shape>
            <v:shape id="_x0000_s1033" style="position:absolute;left:2018;top:14457;width:53;height:53" coordorigin="2018,14458" coordsize="53,53" path="m2071,14484r-2,-14l2059,14460r-14,-2l2033,14460r-10,10l2018,14484r5,12l2033,14506r12,4l2059,14506r10,-10l2071,14484xe" filled="f" strokeweight=".6pt">
              <v:path arrowok="t"/>
            </v:shape>
            <v:shape id="_x0000_s1032" style="position:absolute;left:1608;top:13848;width:924;height:809" coordorigin="1608,13848" coordsize="924,809" o:spt="100" adj="0,,0" path="m1615,14657r917,l2532,14314r-917,l1615,14657xm1608,14194r917,l2525,13848r-917,l1608,14194xe" filled="f" strokeweight=".72pt">
              <v:stroke joinstyle="round"/>
              <v:formulas/>
              <v:path arrowok="t" o:connecttype="segments"/>
            </v:shape>
            <v:shape id="_x0000_s1031" type="#_x0000_t75" style="position:absolute;left:1798;top:3358;width:8895;height:8909">
              <v:imagedata r:id="rId117" o:title=""/>
            </v:shape>
            <v:shape id="_x0000_s1030" type="#_x0000_t75" style="position:absolute;left:5407;top:14724;width:5741;height:1356">
              <v:imagedata r:id="rId118" o:title=""/>
            </v:shape>
            <v:rect id="_x0000_s1029" style="position:absolute;left:5407;top:14724;width:5866;height:1354" filled="f" strokecolor="#fafafa" strokeweight=".36pt"/>
            <v:shape id="_x0000_s1028" type="#_x0000_t75" style="position:absolute;left:9165;top:15220;width:137;height:111">
              <v:imagedata r:id="rId119" o:title=""/>
            </v:shape>
            <v:shape id="_x0000_s1027" type="#_x0000_t75" style="position:absolute;left:9775;top:15216;width:600;height:147">
              <v:imagedata r:id="rId120" o:title=""/>
            </v:shape>
            <w10:wrap anchorx="page" anchory="page"/>
          </v:group>
        </w:pict>
      </w:r>
      <w:r>
        <w:rPr>
          <w:noProof/>
          <w:position w:val="-3"/>
          <w:sz w:val="19"/>
          <w:lang w:eastAsia="ru-RU"/>
        </w:rPr>
        <w:drawing>
          <wp:inline distT="0" distB="0" distL="0" distR="0">
            <wp:extent cx="537825" cy="121348"/>
            <wp:effectExtent l="0" t="0" r="0" b="0"/>
            <wp:docPr id="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82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0CFE">
      <w:pgSz w:w="11900" w:h="16840"/>
      <w:pgMar w:top="620" w:right="520" w:bottom="280" w:left="1020" w:header="720" w:footer="720" w:gutter="0"/>
      <w:pgBorders w:offsetFrom="page">
        <w:top w:val="single" w:sz="4" w:space="13" w:color="FAFAFA"/>
        <w:left w:val="single" w:sz="4" w:space="9" w:color="FAFAFA"/>
        <w:bottom w:val="single" w:sz="4" w:space="13" w:color="FAFAFA"/>
        <w:right w:val="single" w:sz="4" w:space="9" w:color="FAFAFA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30CFE"/>
    <w:rsid w:val="00330CFE"/>
    <w:rsid w:val="00DF0A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6"/>
      <w:ind w:left="1157" w:right="1603"/>
      <w:jc w:val="center"/>
      <w:outlineLvl w:val="0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ind w:left="907" w:right="568" w:hanging="1"/>
      <w:jc w:val="center"/>
    </w:pPr>
    <w:rPr>
      <w:sz w:val="28"/>
      <w:szCs w:val="28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" w:line="264" w:lineRule="exact"/>
      <w:ind w:left="35"/>
      <w:jc w:val="center"/>
    </w:pPr>
  </w:style>
  <w:style w:type="paragraph" w:styleId="a6">
    <w:name w:val="Balloon Text"/>
    <w:basedOn w:val="a"/>
    <w:link w:val="a7"/>
    <w:uiPriority w:val="99"/>
    <w:semiHidden/>
    <w:unhideWhenUsed/>
    <w:rsid w:val="00DF0AA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0AA2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before="76"/>
      <w:ind w:left="1157" w:right="1603"/>
      <w:jc w:val="center"/>
      <w:outlineLvl w:val="0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"/>
    <w:qFormat/>
    <w:pPr>
      <w:ind w:left="907" w:right="568" w:hanging="1"/>
      <w:jc w:val="center"/>
    </w:pPr>
    <w:rPr>
      <w:sz w:val="28"/>
      <w:szCs w:val="28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" w:line="264" w:lineRule="exact"/>
      <w:ind w:left="35"/>
      <w:jc w:val="center"/>
    </w:pPr>
  </w:style>
  <w:style w:type="paragraph" w:styleId="a6">
    <w:name w:val="Balloon Text"/>
    <w:basedOn w:val="a"/>
    <w:link w:val="a7"/>
    <w:uiPriority w:val="99"/>
    <w:semiHidden/>
    <w:unhideWhenUsed/>
    <w:rsid w:val="00DF0AA2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DF0AA2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103.jpe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theme" Target="theme/theme1.xml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118" Type="http://schemas.openxmlformats.org/officeDocument/2006/relationships/image" Target="media/image114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3305</Words>
  <Characters>18844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2</cp:revision>
  <dcterms:created xsi:type="dcterms:W3CDTF">2022-11-03T06:01:00Z</dcterms:created>
  <dcterms:modified xsi:type="dcterms:W3CDTF">2022-11-03T06:01:00Z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2022-10-25T00:00:00Z</vt:filetime>
  </property>
  <property fmtid="{D5CDD505-2E9C-101B-9397-08002B2CF9AE}" pid="3" name="Creator">
    <vt:lpwstr>pdfsam-console (Ver. 2.4.3e)</vt:lpwstr>
  </property>
  <property fmtid="{D5CDD505-2E9C-101B-9397-08002B2CF9AE}" pid="4" name="LastSaved">
    <vt:filetime>2022-11-03T00:00:00Z</vt:filetime>
  </property>
</Properties>
</file>